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979" w:type="dxa"/>
        <w:tblInd w:w="-10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704"/>
        <w:gridCol w:w="2542"/>
        <w:gridCol w:w="2380"/>
        <w:gridCol w:w="1009"/>
        <w:gridCol w:w="2118"/>
        <w:gridCol w:w="1836"/>
        <w:gridCol w:w="1694"/>
        <w:gridCol w:w="1696"/>
      </w:tblGrid>
      <w:tr w:rsidR="001037C4" w:rsidTr="003F7A53">
        <w:trPr>
          <w:trHeight w:val="340"/>
        </w:trPr>
        <w:tc>
          <w:tcPr>
            <w:tcW w:w="27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1037C4" w:rsidRPr="00213383" w:rsidRDefault="0067027A" w:rsidP="006B72D5">
            <w:pPr>
              <w:pStyle w:val="Titre5"/>
              <w:jc w:val="center"/>
              <w:rPr>
                <w:rFonts w:ascii="Calibri" w:hAnsi="Calibri"/>
                <w:sz w:val="20"/>
                <w:szCs w:val="20"/>
                <w:lang w:val="fr-FR"/>
              </w:rPr>
            </w:pPr>
            <w:bookmarkStart w:id="0" w:name="_GoBack" w:colFirst="2" w:colLast="2"/>
            <w:proofErr w:type="spellStart"/>
            <w:r>
              <w:rPr>
                <w:rFonts w:ascii="Calibri" w:hAnsi="Calibri"/>
                <w:sz w:val="20"/>
                <w:szCs w:val="20"/>
                <w:lang w:val="fr-FR"/>
              </w:rPr>
              <w:t>Re</w:t>
            </w:r>
            <w:r w:rsidR="001037C4" w:rsidRPr="00213383">
              <w:rPr>
                <w:rFonts w:ascii="Calibri" w:hAnsi="Calibri"/>
                <w:sz w:val="20"/>
                <w:szCs w:val="20"/>
                <w:lang w:val="fr-FR"/>
              </w:rPr>
              <w:t>f</w:t>
            </w:r>
            <w:proofErr w:type="spellEnd"/>
            <w:r w:rsidR="001037C4" w:rsidRPr="00213383">
              <w:rPr>
                <w:rFonts w:ascii="Calibri" w:hAnsi="Calibri"/>
                <w:sz w:val="20"/>
                <w:szCs w:val="20"/>
                <w:lang w:val="fr-FR"/>
              </w:rPr>
              <w:t xml:space="preserve"> N°</w:t>
            </w:r>
          </w:p>
        </w:tc>
        <w:tc>
          <w:tcPr>
            <w:tcW w:w="25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37C4" w:rsidRPr="00AC43ED" w:rsidRDefault="001037C4" w:rsidP="006B72D5">
            <w:pPr>
              <w:pStyle w:val="Titre2"/>
              <w:rPr>
                <w:rFonts w:ascii="Calibri" w:hAnsi="Calibri"/>
                <w:sz w:val="20"/>
                <w:szCs w:val="20"/>
                <w:lang w:val="fr-FR"/>
              </w:rPr>
            </w:pPr>
          </w:p>
        </w:tc>
        <w:tc>
          <w:tcPr>
            <w:tcW w:w="338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213383" w:rsidRDefault="002861B1" w:rsidP="006B72D5">
            <w:pPr>
              <w:pStyle w:val="Titre2"/>
              <w:rPr>
                <w:rFonts w:ascii="Calibri" w:hAnsi="Calibri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val="fr-FR"/>
              </w:rPr>
              <w:t>Title</w:t>
            </w:r>
            <w:proofErr w:type="spellEnd"/>
            <w:r>
              <w:rPr>
                <w:rFonts w:ascii="Calibri" w:hAnsi="Calibri"/>
                <w:sz w:val="20"/>
                <w:szCs w:val="20"/>
                <w:lang w:val="fr-FR"/>
              </w:rPr>
              <w:t xml:space="preserve"> of the</w:t>
            </w:r>
            <w:r w:rsidR="001037C4">
              <w:rPr>
                <w:rFonts w:ascii="Calibri" w:hAnsi="Calibri"/>
                <w:sz w:val="20"/>
                <w:szCs w:val="20"/>
                <w:lang w:val="fr-FR"/>
              </w:rPr>
              <w:t xml:space="preserve"> mission</w:t>
            </w:r>
          </w:p>
        </w:tc>
        <w:tc>
          <w:tcPr>
            <w:tcW w:w="7343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37C4" w:rsidRPr="00213383" w:rsidRDefault="001037C4" w:rsidP="006B72D5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1037C4" w:rsidTr="003F7A53">
        <w:trPr>
          <w:trHeight w:val="687"/>
        </w:trPr>
        <w:tc>
          <w:tcPr>
            <w:tcW w:w="27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67027A" w:rsidRDefault="0067027A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 xml:space="preserve">Select one or two </w:t>
            </w:r>
            <w:proofErr w:type="spellStart"/>
            <w:r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>theme</w:t>
            </w:r>
            <w:r>
              <w:rPr>
                <w:rFonts w:ascii="Calibri" w:hAnsi="Calibri" w:cs="Arial"/>
                <w:b/>
                <w:sz w:val="20"/>
                <w:szCs w:val="20"/>
                <w:lang w:val="en-US"/>
              </w:rPr>
              <w:t>.</w:t>
            </w:r>
            <w:r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>s</w:t>
            </w:r>
            <w:proofErr w:type="spellEnd"/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67027A" w:rsidRDefault="0067027A" w:rsidP="0067027A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 xml:space="preserve">Select one or two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  <w:lang w:val="en-US"/>
              </w:rPr>
              <w:t>topic</w:t>
            </w:r>
            <w:r w:rsidR="001037C4"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>.s</w:t>
            </w:r>
            <w:proofErr w:type="spellEnd"/>
          </w:p>
        </w:tc>
        <w:tc>
          <w:tcPr>
            <w:tcW w:w="3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213383" w:rsidRDefault="002861B1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Name of the sponsor</w:t>
            </w: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213383" w:rsidRDefault="002861B1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Country or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</w:rPr>
              <w:t>Territory</w:t>
            </w:r>
            <w:proofErr w:type="spellEnd"/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1037C4" w:rsidRPr="002861B1" w:rsidRDefault="002861B1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2861B1">
              <w:rPr>
                <w:rFonts w:ascii="Calibri" w:hAnsi="Calibri" w:cs="Arial"/>
                <w:b/>
                <w:sz w:val="20"/>
                <w:szCs w:val="20"/>
                <w:lang w:val="en-US"/>
              </w:rPr>
              <w:t>Value of the contract implemented directly by the applicant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1037C4" w:rsidRPr="002861B1" w:rsidRDefault="002861B1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2861B1">
              <w:rPr>
                <w:rFonts w:ascii="Calibri" w:hAnsi="Calibri" w:cs="Arial"/>
                <w:b/>
                <w:sz w:val="20"/>
                <w:szCs w:val="20"/>
                <w:lang w:val="en-US"/>
              </w:rPr>
              <w:t xml:space="preserve">Number of </w:t>
            </w:r>
            <w:proofErr w:type="spellStart"/>
            <w:r w:rsidRPr="002861B1">
              <w:rPr>
                <w:rFonts w:ascii="Calibri" w:hAnsi="Calibri" w:cs="Arial"/>
                <w:b/>
                <w:sz w:val="20"/>
                <w:szCs w:val="20"/>
                <w:lang w:val="en-US"/>
              </w:rPr>
              <w:t>expert.s</w:t>
            </w:r>
            <w:proofErr w:type="spellEnd"/>
            <w:r w:rsidRPr="002861B1">
              <w:rPr>
                <w:rFonts w:ascii="Calibri" w:hAnsi="Calibri" w:cs="Arial"/>
                <w:b/>
                <w:sz w:val="20"/>
                <w:szCs w:val="20"/>
                <w:lang w:val="en-US"/>
              </w:rPr>
              <w:t xml:space="preserve"> mobilized</w:t>
            </w:r>
          </w:p>
          <w:p w:rsidR="001037C4" w:rsidRPr="002861B1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FFFFFF"/>
            <w:vAlign w:val="center"/>
          </w:tcPr>
          <w:p w:rsidR="001037C4" w:rsidRPr="00213383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  <w:lang w:val="en-GB"/>
              </w:rPr>
              <w:t xml:space="preserve">Dates </w:t>
            </w:r>
          </w:p>
        </w:tc>
      </w:tr>
      <w:tr w:rsidR="001037C4" w:rsidRPr="000667EF" w:rsidTr="003F7A53">
        <w:trPr>
          <w:trHeight w:val="1559"/>
        </w:trPr>
        <w:tc>
          <w:tcPr>
            <w:tcW w:w="2704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sdt>
            <w:sdtPr>
              <w:rPr>
                <w:rStyle w:val="Textedelespacerserv"/>
                <w:lang w:val="en-US"/>
              </w:rPr>
              <w:alias w:val="Themes"/>
              <w:tag w:val="Themes"/>
              <w:id w:val="-1294676388"/>
              <w:placeholder>
                <w:docPart w:val="95444FC7E5AA487E827FD0F49D72ABDE"/>
              </w:placeholder>
              <w:comboBox>
                <w:listItem w:value="Select a theme"/>
                <w:listItem w:displayText="Energy transition" w:value="Energy transition"/>
                <w:listItem w:displayText="Climate resilience" w:value="Climate resilience"/>
              </w:comboBox>
            </w:sdtPr>
            <w:sdtEndPr>
              <w:rPr>
                <w:rStyle w:val="Textedelespacerserv"/>
              </w:rPr>
            </w:sdtEndPr>
            <w:sdtContent>
              <w:p w:rsidR="001037C4" w:rsidRPr="003F7A53" w:rsidRDefault="00541D5E" w:rsidP="00541D5E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color w:val="808080"/>
                    <w:lang w:val="en-US"/>
                  </w:rPr>
                </w:pPr>
                <w:r w:rsidRPr="003F7A53">
                  <w:rPr>
                    <w:rStyle w:val="Textedelespacerserv"/>
                    <w:lang w:val="en-US"/>
                  </w:rPr>
                  <w:t>Select a theme</w:t>
                </w:r>
              </w:p>
            </w:sdtContent>
          </w:sdt>
          <w:sdt>
            <w:sdtPr>
              <w:rPr>
                <w:rStyle w:val="Textedelespacerserv"/>
                <w:lang w:val="en-US"/>
              </w:rPr>
              <w:alias w:val="Themes"/>
              <w:tag w:val="Themes"/>
              <w:id w:val="1956823107"/>
              <w:placeholder>
                <w:docPart w:val="70B8A487827144999CACAEF8DE46799A"/>
              </w:placeholder>
              <w:comboBox>
                <w:listItem w:value="Select a theme"/>
                <w:listItem w:displayText="Energy transition" w:value="Energy transition"/>
                <w:listItem w:displayText="Climate resilience" w:value="Climate resilience"/>
              </w:comboBox>
            </w:sdtPr>
            <w:sdtEndPr>
              <w:rPr>
                <w:rStyle w:val="Textedelespacerserv"/>
              </w:rPr>
            </w:sdtEndPr>
            <w:sdtContent>
              <w:p w:rsidR="00541D5E" w:rsidRPr="003F7A53" w:rsidRDefault="00541D5E" w:rsidP="00541D5E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3F7A53">
                  <w:rPr>
                    <w:rStyle w:val="Textedelespacerserv"/>
                    <w:lang w:val="en-US"/>
                  </w:rPr>
                  <w:t>Select a theme</w:t>
                </w:r>
              </w:p>
            </w:sdtContent>
          </w:sdt>
          <w:p w:rsidR="001037C4" w:rsidRPr="003F7A53" w:rsidRDefault="001037C4" w:rsidP="006B72D5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sdt>
            <w:sdtPr>
              <w:rPr>
                <w:rStyle w:val="Textedelespacerserv"/>
                <w:lang w:val="en-US"/>
              </w:rPr>
              <w:alias w:val="Topics"/>
              <w:tag w:val="Topics"/>
              <w:id w:val="-427421988"/>
              <w:placeholder>
                <w:docPart w:val="AE2599B86A584918A022CC384B9397F9"/>
              </w:placeholder>
              <w:comboBox>
                <w:listItem w:value="Select a topic"/>
                <w:listItem w:displayText="Public Policies" w:value="Public Policies"/>
                <w:listItem w:displayText="Workshops/Trainings" w:value="Workshops/Trainings"/>
                <w:listItem w:displayText="Fundraising" w:value="Fundraising"/>
                <w:listItem w:displayText="Communication/Sensibilisation" w:value="Communication/Sensibilisation"/>
                <w:listItem w:displayText="Monitoring and evaluation" w:value="Monitoring and evaluation"/>
                <w:listItem w:displayText="Pilot Projects" w:value="Pilot Projects"/>
              </w:comboBox>
            </w:sdtPr>
            <w:sdtEndPr>
              <w:rPr>
                <w:rStyle w:val="Textedelespacerserv"/>
              </w:rPr>
            </w:sdtEndPr>
            <w:sdtContent>
              <w:p w:rsidR="001037C4" w:rsidRPr="0032203F" w:rsidRDefault="0032203F" w:rsidP="006B72D5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32203F">
                  <w:rPr>
                    <w:rStyle w:val="Textedelespacerserv"/>
                    <w:lang w:val="en-US"/>
                  </w:rPr>
                  <w:t>Select a topic</w:t>
                </w:r>
              </w:p>
            </w:sdtContent>
          </w:sdt>
          <w:sdt>
            <w:sdtPr>
              <w:rPr>
                <w:rStyle w:val="Textedelespacerserv"/>
                <w:lang w:val="en-US"/>
              </w:rPr>
              <w:alias w:val="Topics"/>
              <w:tag w:val="Topics"/>
              <w:id w:val="103625361"/>
              <w:placeholder>
                <w:docPart w:val="C782AAF300DF4A67AA3E7CD2FF5BE3B2"/>
              </w:placeholder>
              <w:comboBox>
                <w:listItem w:value="Select a topic"/>
                <w:listItem w:displayText="Public Policies" w:value="Public Policies"/>
                <w:listItem w:displayText="Workshops/Trainings" w:value="Workshops/Trainings"/>
                <w:listItem w:displayText="Fundraising" w:value="Fundraising"/>
                <w:listItem w:displayText="Communication/Sensibilisation" w:value="Communication/Sensibilisation"/>
                <w:listItem w:displayText="Monitoring and evaluation" w:value="Monitoring and evaluation"/>
                <w:listItem w:displayText="Pilot Projects" w:value="Pilot Projects"/>
              </w:comboBox>
            </w:sdtPr>
            <w:sdtEndPr>
              <w:rPr>
                <w:rStyle w:val="Textedelespacerserv"/>
              </w:rPr>
            </w:sdtEndPr>
            <w:sdtContent>
              <w:p w:rsidR="004942F6" w:rsidRPr="004942F6" w:rsidRDefault="004942F6" w:rsidP="004942F6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p>
            </w:sdtContent>
          </w:sdt>
          <w:p w:rsidR="004942F6" w:rsidRPr="004942F6" w:rsidRDefault="004942F6" w:rsidP="004942F6">
            <w:pPr>
              <w:keepNext/>
              <w:keepLines/>
              <w:widowControl w:val="0"/>
              <w:spacing w:before="60" w:after="60"/>
              <w:jc w:val="center"/>
              <w:rPr>
                <w:rStyle w:val="Textedelespacerserv"/>
                <w:lang w:val="en-US"/>
              </w:rPr>
            </w:pPr>
            <w:r w:rsidRPr="004942F6">
              <w:rPr>
                <w:rStyle w:val="Textedelespacerserv"/>
                <w:lang w:val="en-US"/>
              </w:rPr>
              <w:t xml:space="preserve"> </w:t>
            </w:r>
            <w:sdt>
              <w:sdtPr>
                <w:rPr>
                  <w:rStyle w:val="Textedelespacerserv"/>
                  <w:lang w:val="en-US"/>
                </w:rPr>
                <w:alias w:val="Topics"/>
                <w:tag w:val="Topics"/>
                <w:id w:val="-1226673569"/>
                <w:placeholder>
                  <w:docPart w:val="1A7418A3AAF3414EA762E00B7E9DE848"/>
                </w:placeholder>
                <w:comboBox>
                  <w:listItem w:value="Select a topic"/>
                  <w:listItem w:displayText="Public Policies" w:value="Public Policies"/>
                  <w:listItem w:displayText="Workshops/Trainings" w:value="Workshops/Trainings"/>
                  <w:listItem w:displayText="Fundraising" w:value="Fundraising"/>
                  <w:listItem w:displayText="Communication/Sensibilisation" w:value="Communication/Sensibilisation"/>
                  <w:listItem w:displayText="Monitoring and evaluation" w:value="Monitoring and evaluation"/>
                  <w:listItem w:displayText="Pilot Projects" w:value="Pilot Projects"/>
                </w:comboBox>
              </w:sdtPr>
              <w:sdtEndPr>
                <w:rPr>
                  <w:rStyle w:val="Textedelespacerserv"/>
                </w:rPr>
              </w:sdtEndPr>
              <w:sdtContent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sdtContent>
            </w:sdt>
          </w:p>
          <w:p w:rsidR="004942F6" w:rsidRPr="004942F6" w:rsidRDefault="004942F6" w:rsidP="004942F6">
            <w:pPr>
              <w:keepNext/>
              <w:keepLines/>
              <w:widowControl w:val="0"/>
              <w:spacing w:before="60" w:after="60"/>
              <w:jc w:val="center"/>
              <w:rPr>
                <w:rStyle w:val="Textedelespacerserv"/>
                <w:lang w:val="en-US"/>
              </w:rPr>
            </w:pPr>
            <w:r w:rsidRPr="004942F6">
              <w:rPr>
                <w:rStyle w:val="Textedelespacerserv"/>
                <w:lang w:val="en-US"/>
              </w:rPr>
              <w:t xml:space="preserve"> </w:t>
            </w:r>
            <w:sdt>
              <w:sdtPr>
                <w:rPr>
                  <w:rStyle w:val="Textedelespacerserv"/>
                  <w:lang w:val="en-US"/>
                </w:rPr>
                <w:alias w:val="Topics"/>
                <w:tag w:val="Topics"/>
                <w:id w:val="-674028878"/>
                <w:placeholder>
                  <w:docPart w:val="8DDF1704C697490DA28A4D9337611782"/>
                </w:placeholder>
                <w:comboBox>
                  <w:listItem w:value="Select a topic"/>
                  <w:listItem w:displayText="Public Policies" w:value="Public Policies"/>
                  <w:listItem w:displayText="Workshops/Trainings" w:value="Workshops/Trainings"/>
                  <w:listItem w:displayText="Fundraising" w:value="Fundraising"/>
                  <w:listItem w:displayText="Communication/Sensibilisation" w:value="Communication/Sensibilisation"/>
                  <w:listItem w:displayText="Monitoring and evaluation" w:value="Monitoring and evaluation"/>
                  <w:listItem w:displayText="Pilot Projects" w:value="Pilot Projects"/>
                </w:comboBox>
              </w:sdtPr>
              <w:sdtEndPr>
                <w:rPr>
                  <w:rStyle w:val="Textedelespacerserv"/>
                </w:rPr>
              </w:sdtEndPr>
              <w:sdtContent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sdtContent>
            </w:sdt>
          </w:p>
          <w:sdt>
            <w:sdtPr>
              <w:rPr>
                <w:rStyle w:val="Textedelespacerserv"/>
                <w:lang w:val="en-US"/>
              </w:rPr>
              <w:alias w:val="Topics"/>
              <w:tag w:val="Topics"/>
              <w:id w:val="-1100561917"/>
              <w:placeholder>
                <w:docPart w:val="3C7C13B57BCC4DCCBADFDA9C15DEBF19"/>
              </w:placeholder>
              <w:comboBox>
                <w:listItem w:value="Select a topic"/>
                <w:listItem w:displayText="Public Policies" w:value="Public Policies"/>
                <w:listItem w:displayText="Workshops/Trainings" w:value="Workshops/Trainings"/>
                <w:listItem w:displayText="Fundraising" w:value="Fundraising"/>
                <w:listItem w:displayText="Communication/Sensibilisation" w:value="Communication/Sensibilisation"/>
                <w:listItem w:displayText="Monitoring and evaluation" w:value="Monitoring and evaluation"/>
                <w:listItem w:displayText="Pilot Projects" w:value="Pilot Projects"/>
              </w:comboBox>
            </w:sdtPr>
            <w:sdtEndPr>
              <w:rPr>
                <w:rStyle w:val="Textedelespacerserv"/>
              </w:rPr>
            </w:sdtEndPr>
            <w:sdtContent>
              <w:p w:rsidR="004942F6" w:rsidRPr="004942F6" w:rsidRDefault="004942F6" w:rsidP="004942F6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p>
            </w:sdtContent>
          </w:sdt>
          <w:sdt>
            <w:sdtPr>
              <w:rPr>
                <w:rStyle w:val="Textedelespacerserv"/>
                <w:lang w:val="en-US"/>
              </w:rPr>
              <w:alias w:val="Topics"/>
              <w:tag w:val="Topics"/>
              <w:id w:val="1252620676"/>
              <w:placeholder>
                <w:docPart w:val="F8D3B469C43749DC8FA17CB4E0354EB9"/>
              </w:placeholder>
              <w:comboBox>
                <w:listItem w:value="Select a topic"/>
                <w:listItem w:displayText="Public Policies" w:value="Public Policies"/>
                <w:listItem w:displayText="Workshops/Trainings" w:value="Workshops/Trainings"/>
                <w:listItem w:displayText="Fundraising" w:value="Fundraising"/>
                <w:listItem w:displayText="Communication/Sensibilisation" w:value="Communication/Sensibilisation"/>
                <w:listItem w:displayText="Monitoring and evaluation" w:value="Monitoring and evaluation"/>
                <w:listItem w:displayText="Pilot Projects" w:value="Pilot Projects"/>
              </w:comboBox>
            </w:sdtPr>
            <w:sdtEndPr>
              <w:rPr>
                <w:rStyle w:val="Textedelespacerserv"/>
              </w:rPr>
            </w:sdtEndPr>
            <w:sdtContent>
              <w:p w:rsidR="001037C4" w:rsidRPr="004942F6" w:rsidRDefault="004942F6" w:rsidP="004942F6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p>
            </w:sdtContent>
          </w:sdt>
        </w:tc>
        <w:tc>
          <w:tcPr>
            <w:tcW w:w="338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037C4" w:rsidRPr="0032203F" w:rsidRDefault="001037C4" w:rsidP="004942F6">
            <w:pPr>
              <w:keepNext/>
              <w:keepLines/>
              <w:widowControl w:val="0"/>
              <w:spacing w:before="60" w:after="60"/>
              <w:rPr>
                <w:rFonts w:ascii="Calibri" w:hAnsi="Calibri" w:cs="Arial"/>
                <w:i/>
                <w:i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037C4" w:rsidRPr="0032203F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37C4" w:rsidRPr="0032203F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037C4" w:rsidRPr="0032203F" w:rsidRDefault="001037C4" w:rsidP="006B72D5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1037C4" w:rsidRPr="0032203F" w:rsidRDefault="001037C4" w:rsidP="006B72D5">
            <w:pPr>
              <w:keepNext/>
              <w:keepLines/>
              <w:widowControl w:val="0"/>
              <w:spacing w:before="60" w:after="60"/>
              <w:ind w:left="-79" w:firstLine="79"/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1037C4" w:rsidRPr="000667EF" w:rsidTr="003F7A53">
        <w:trPr>
          <w:trHeight w:val="206"/>
        </w:trPr>
        <w:tc>
          <w:tcPr>
            <w:tcW w:w="762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1037C4" w:rsidRPr="00657155" w:rsidRDefault="001037C4" w:rsidP="002861B1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highlight w:val="yellow"/>
                <w:u w:val="single"/>
              </w:rPr>
            </w:pPr>
            <w:r w:rsidRPr="003103EB">
              <w:rPr>
                <w:rFonts w:ascii="Calibri" w:hAnsi="Calibri" w:cs="Arial"/>
                <w:b/>
                <w:sz w:val="20"/>
                <w:szCs w:val="20"/>
                <w:u w:val="single"/>
              </w:rPr>
              <w:t xml:space="preserve">Description </w:t>
            </w:r>
            <w:r w:rsidR="002861B1">
              <w:rPr>
                <w:rFonts w:ascii="Calibri" w:hAnsi="Calibri" w:cs="Arial"/>
                <w:b/>
                <w:sz w:val="20"/>
                <w:szCs w:val="20"/>
                <w:u w:val="single"/>
              </w:rPr>
              <w:t>of the</w:t>
            </w:r>
            <w:r w:rsidRPr="003103EB">
              <w:rPr>
                <w:rFonts w:ascii="Calibri" w:hAnsi="Calibri" w:cs="Arial"/>
                <w:b/>
                <w:sz w:val="20"/>
                <w:szCs w:val="20"/>
                <w:u w:val="single"/>
              </w:rPr>
              <w:t xml:space="preserve"> mission</w:t>
            </w:r>
          </w:p>
        </w:tc>
        <w:tc>
          <w:tcPr>
            <w:tcW w:w="83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FFFFFF"/>
          </w:tcPr>
          <w:p w:rsidR="001037C4" w:rsidRPr="002861B1" w:rsidRDefault="002861B1" w:rsidP="002861B1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 xml:space="preserve">Skills/Profile of the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>expert.s</w:t>
            </w:r>
            <w:proofErr w:type="spellEnd"/>
            <w:r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>mobilis</w:t>
            </w:r>
            <w:r w:rsidRPr="002861B1"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>ed</w:t>
            </w:r>
            <w:proofErr w:type="spellEnd"/>
          </w:p>
        </w:tc>
      </w:tr>
      <w:tr w:rsidR="001037C4" w:rsidRPr="000667EF" w:rsidTr="003F7A53">
        <w:trPr>
          <w:trHeight w:val="4944"/>
        </w:trPr>
        <w:tc>
          <w:tcPr>
            <w:tcW w:w="762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037C4" w:rsidRPr="002861B1" w:rsidRDefault="001037C4" w:rsidP="006B72D5">
            <w:pPr>
              <w:spacing w:before="40" w:after="40"/>
              <w:ind w:left="228" w:right="164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1037C4" w:rsidRPr="002861B1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1037C4" w:rsidRPr="002861B1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1037C4" w:rsidRPr="002861B1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1037C4" w:rsidRPr="002861B1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1037C4" w:rsidRPr="002861B1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1037C4" w:rsidRPr="002861B1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1037C4" w:rsidRPr="002861B1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1037C4" w:rsidRPr="002861B1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1037C4" w:rsidRPr="002861B1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1037C4" w:rsidRPr="002861B1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1037C4" w:rsidRPr="002861B1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1037C4" w:rsidRPr="002861B1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1037C4" w:rsidRPr="002861B1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1037C4" w:rsidRPr="002861B1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1037C4" w:rsidRPr="002861B1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1037C4" w:rsidRPr="002861B1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1037C4" w:rsidRPr="002861B1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1037C4" w:rsidRPr="002861B1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1037C4" w:rsidRPr="002861B1" w:rsidRDefault="001037C4" w:rsidP="006B72D5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1037C4" w:rsidRPr="002861B1" w:rsidRDefault="001037C4" w:rsidP="006B72D5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8353" w:type="dxa"/>
            <w:gridSpan w:val="5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037C4" w:rsidRPr="002861B1" w:rsidRDefault="001037C4" w:rsidP="006B72D5">
            <w:pPr>
              <w:spacing w:before="40" w:after="40"/>
              <w:ind w:left="462" w:right="153"/>
              <w:jc w:val="both"/>
              <w:rPr>
                <w:lang w:val="en-US"/>
              </w:rPr>
            </w:pPr>
          </w:p>
        </w:tc>
      </w:tr>
      <w:tr w:rsidR="002861B1" w:rsidTr="003F7A53">
        <w:trPr>
          <w:trHeight w:val="340"/>
        </w:trPr>
        <w:tc>
          <w:tcPr>
            <w:tcW w:w="27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2861B1" w:rsidRPr="00213383" w:rsidRDefault="002861B1" w:rsidP="00AA09F9">
            <w:pPr>
              <w:pStyle w:val="Titre5"/>
              <w:jc w:val="center"/>
              <w:rPr>
                <w:rFonts w:ascii="Calibri" w:hAnsi="Calibri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val="fr-FR"/>
              </w:rPr>
              <w:lastRenderedPageBreak/>
              <w:t>Re</w:t>
            </w:r>
            <w:r w:rsidRPr="00213383">
              <w:rPr>
                <w:rFonts w:ascii="Calibri" w:hAnsi="Calibri"/>
                <w:sz w:val="20"/>
                <w:szCs w:val="20"/>
                <w:lang w:val="fr-FR"/>
              </w:rPr>
              <w:t>f</w:t>
            </w:r>
            <w:proofErr w:type="spellEnd"/>
            <w:r w:rsidRPr="00213383">
              <w:rPr>
                <w:rFonts w:ascii="Calibri" w:hAnsi="Calibri"/>
                <w:sz w:val="20"/>
                <w:szCs w:val="20"/>
                <w:lang w:val="fr-FR"/>
              </w:rPr>
              <w:t xml:space="preserve"> N°</w:t>
            </w:r>
          </w:p>
        </w:tc>
        <w:tc>
          <w:tcPr>
            <w:tcW w:w="25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861B1" w:rsidRPr="00AC43ED" w:rsidRDefault="002861B1" w:rsidP="00AA09F9">
            <w:pPr>
              <w:pStyle w:val="Titre2"/>
              <w:rPr>
                <w:rFonts w:ascii="Calibri" w:hAnsi="Calibri"/>
                <w:sz w:val="20"/>
                <w:szCs w:val="20"/>
                <w:lang w:val="fr-FR"/>
              </w:rPr>
            </w:pPr>
          </w:p>
        </w:tc>
        <w:tc>
          <w:tcPr>
            <w:tcW w:w="338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2861B1" w:rsidRPr="00213383" w:rsidRDefault="002861B1" w:rsidP="00AA09F9">
            <w:pPr>
              <w:pStyle w:val="Titre2"/>
              <w:rPr>
                <w:rFonts w:ascii="Calibri" w:hAnsi="Calibri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val="fr-FR"/>
              </w:rPr>
              <w:t>Title</w:t>
            </w:r>
            <w:proofErr w:type="spellEnd"/>
            <w:r>
              <w:rPr>
                <w:rFonts w:ascii="Calibri" w:hAnsi="Calibri"/>
                <w:sz w:val="20"/>
                <w:szCs w:val="20"/>
                <w:lang w:val="fr-FR"/>
              </w:rPr>
              <w:t xml:space="preserve"> of the mission</w:t>
            </w:r>
          </w:p>
        </w:tc>
        <w:tc>
          <w:tcPr>
            <w:tcW w:w="7343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61B1" w:rsidRPr="00213383" w:rsidRDefault="002861B1" w:rsidP="00AA09F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2861B1" w:rsidTr="003F7A53">
        <w:trPr>
          <w:trHeight w:val="687"/>
        </w:trPr>
        <w:tc>
          <w:tcPr>
            <w:tcW w:w="27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2861B1" w:rsidRPr="0067027A" w:rsidRDefault="002861B1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 xml:space="preserve">Select one or two </w:t>
            </w:r>
            <w:proofErr w:type="spellStart"/>
            <w:r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>theme</w:t>
            </w:r>
            <w:r>
              <w:rPr>
                <w:rFonts w:ascii="Calibri" w:hAnsi="Calibri" w:cs="Arial"/>
                <w:b/>
                <w:sz w:val="20"/>
                <w:szCs w:val="20"/>
                <w:lang w:val="en-US"/>
              </w:rPr>
              <w:t>.</w:t>
            </w:r>
            <w:r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>s</w:t>
            </w:r>
            <w:proofErr w:type="spellEnd"/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2861B1" w:rsidRPr="0067027A" w:rsidRDefault="002861B1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 xml:space="preserve">Select one or two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  <w:lang w:val="en-US"/>
              </w:rPr>
              <w:t>topic</w:t>
            </w:r>
            <w:r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>.s</w:t>
            </w:r>
            <w:proofErr w:type="spellEnd"/>
          </w:p>
        </w:tc>
        <w:tc>
          <w:tcPr>
            <w:tcW w:w="3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2861B1" w:rsidRPr="00213383" w:rsidRDefault="002861B1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Name of the sponsor</w:t>
            </w: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2861B1" w:rsidRPr="00213383" w:rsidRDefault="002861B1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Country or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</w:rPr>
              <w:t>Territory</w:t>
            </w:r>
            <w:proofErr w:type="spellEnd"/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2861B1" w:rsidRPr="002861B1" w:rsidRDefault="002861B1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2861B1">
              <w:rPr>
                <w:rFonts w:ascii="Calibri" w:hAnsi="Calibri" w:cs="Arial"/>
                <w:b/>
                <w:sz w:val="20"/>
                <w:szCs w:val="20"/>
                <w:lang w:val="en-US"/>
              </w:rPr>
              <w:t>Value of the contract implemented directly by the applicant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2861B1" w:rsidRPr="002861B1" w:rsidRDefault="002861B1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2861B1">
              <w:rPr>
                <w:rFonts w:ascii="Calibri" w:hAnsi="Calibri" w:cs="Arial"/>
                <w:b/>
                <w:sz w:val="20"/>
                <w:szCs w:val="20"/>
                <w:lang w:val="en-US"/>
              </w:rPr>
              <w:t xml:space="preserve">Number of </w:t>
            </w:r>
            <w:proofErr w:type="spellStart"/>
            <w:r w:rsidRPr="002861B1">
              <w:rPr>
                <w:rFonts w:ascii="Calibri" w:hAnsi="Calibri" w:cs="Arial"/>
                <w:b/>
                <w:sz w:val="20"/>
                <w:szCs w:val="20"/>
                <w:lang w:val="en-US"/>
              </w:rPr>
              <w:t>expert.s</w:t>
            </w:r>
            <w:proofErr w:type="spellEnd"/>
            <w:r w:rsidRPr="002861B1">
              <w:rPr>
                <w:rFonts w:ascii="Calibri" w:hAnsi="Calibri" w:cs="Arial"/>
                <w:b/>
                <w:sz w:val="20"/>
                <w:szCs w:val="20"/>
                <w:lang w:val="en-US"/>
              </w:rPr>
              <w:t xml:space="preserve"> mobilized</w:t>
            </w:r>
          </w:p>
          <w:p w:rsidR="002861B1" w:rsidRPr="002861B1" w:rsidRDefault="002861B1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FFFFFF"/>
            <w:vAlign w:val="center"/>
          </w:tcPr>
          <w:p w:rsidR="002861B1" w:rsidRPr="00213383" w:rsidRDefault="002861B1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  <w:lang w:val="en-GB"/>
              </w:rPr>
              <w:t xml:space="preserve">Dates </w:t>
            </w:r>
          </w:p>
        </w:tc>
      </w:tr>
      <w:tr w:rsidR="002861B1" w:rsidRPr="000667EF" w:rsidTr="003F7A53">
        <w:trPr>
          <w:trHeight w:val="1559"/>
        </w:trPr>
        <w:tc>
          <w:tcPr>
            <w:tcW w:w="2704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sdt>
            <w:sdtPr>
              <w:rPr>
                <w:rStyle w:val="Textedelespacerserv"/>
                <w:lang w:val="en-US"/>
              </w:rPr>
              <w:alias w:val="Themes"/>
              <w:tag w:val="Themes"/>
              <w:id w:val="-522633172"/>
              <w:placeholder>
                <w:docPart w:val="A52EDE66AF44408A960CA433986F3276"/>
              </w:placeholder>
              <w:comboBox>
                <w:listItem w:value="Select a theme"/>
                <w:listItem w:displayText="Energy transition" w:value="Energy transition"/>
                <w:listItem w:displayText="Climate resilience" w:value="Climate resilience"/>
              </w:comboBox>
            </w:sdtPr>
            <w:sdtEndPr>
              <w:rPr>
                <w:rStyle w:val="Textedelespacerserv"/>
              </w:rPr>
            </w:sdtEndPr>
            <w:sdtContent>
              <w:p w:rsidR="002861B1" w:rsidRPr="002861B1" w:rsidRDefault="002861B1" w:rsidP="00AA09F9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color w:val="808080"/>
                    <w:lang w:val="en-US"/>
                  </w:rPr>
                </w:pPr>
                <w:r w:rsidRPr="002861B1">
                  <w:rPr>
                    <w:rStyle w:val="Textedelespacerserv"/>
                    <w:lang w:val="en-US"/>
                  </w:rPr>
                  <w:t>Select a theme</w:t>
                </w:r>
              </w:p>
            </w:sdtContent>
          </w:sdt>
          <w:sdt>
            <w:sdtPr>
              <w:rPr>
                <w:rStyle w:val="Textedelespacerserv"/>
                <w:lang w:val="en-US"/>
              </w:rPr>
              <w:alias w:val="Themes"/>
              <w:tag w:val="Themes"/>
              <w:id w:val="480506413"/>
              <w:placeholder>
                <w:docPart w:val="B23F1AE59E864827AB428B5E3F93BCD4"/>
              </w:placeholder>
              <w:comboBox>
                <w:listItem w:value="Select a theme"/>
                <w:listItem w:displayText="Energy transition" w:value="Energy transition"/>
                <w:listItem w:displayText="Climate resilience" w:value="Climate resilience"/>
              </w:comboBox>
            </w:sdtPr>
            <w:sdtEndPr>
              <w:rPr>
                <w:rStyle w:val="Textedelespacerserv"/>
              </w:rPr>
            </w:sdtEndPr>
            <w:sdtContent>
              <w:p w:rsidR="002861B1" w:rsidRPr="002861B1" w:rsidRDefault="002861B1" w:rsidP="00AA09F9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2861B1">
                  <w:rPr>
                    <w:rStyle w:val="Textedelespacerserv"/>
                    <w:lang w:val="en-US"/>
                  </w:rPr>
                  <w:t>Select a theme</w:t>
                </w:r>
              </w:p>
            </w:sdtContent>
          </w:sdt>
          <w:p w:rsidR="002861B1" w:rsidRPr="002861B1" w:rsidRDefault="002861B1" w:rsidP="00AA09F9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sdt>
            <w:sdtPr>
              <w:rPr>
                <w:rStyle w:val="Textedelespacerserv"/>
                <w:lang w:val="en-US"/>
              </w:rPr>
              <w:alias w:val="Topics"/>
              <w:tag w:val="Topics"/>
              <w:id w:val="289710956"/>
              <w:placeholder>
                <w:docPart w:val="6031DE8D0D2E4E69875CB2291D653FC4"/>
              </w:placeholder>
              <w:comboBox>
                <w:listItem w:value="Select a topic"/>
                <w:listItem w:displayText="Public Policies" w:value="Public Policies"/>
                <w:listItem w:displayText="Workshops/Trainings" w:value="Workshops/Trainings"/>
                <w:listItem w:displayText="Fundraising" w:value="Fundraising"/>
                <w:listItem w:displayText="Communication/Sensibilisation" w:value="Communication/Sensibilisation"/>
                <w:listItem w:displayText="Monitoring and evaluation" w:value="Monitoring and evaluation"/>
                <w:listItem w:displayText="Pilot Projects" w:value="Pilot Projects"/>
              </w:comboBox>
            </w:sdtPr>
            <w:sdtEndPr>
              <w:rPr>
                <w:rStyle w:val="Textedelespacerserv"/>
              </w:rPr>
            </w:sdtEndPr>
            <w:sdtContent>
              <w:p w:rsidR="002861B1" w:rsidRPr="0032203F" w:rsidRDefault="002861B1" w:rsidP="00AA09F9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32203F">
                  <w:rPr>
                    <w:rStyle w:val="Textedelespacerserv"/>
                    <w:lang w:val="en-US"/>
                  </w:rPr>
                  <w:t>Select a topic</w:t>
                </w:r>
              </w:p>
            </w:sdtContent>
          </w:sdt>
          <w:sdt>
            <w:sdtPr>
              <w:rPr>
                <w:rStyle w:val="Textedelespacerserv"/>
                <w:lang w:val="en-US"/>
              </w:rPr>
              <w:alias w:val="Topics"/>
              <w:tag w:val="Topics"/>
              <w:id w:val="-674262879"/>
              <w:placeholder>
                <w:docPart w:val="5587FC3A29AB4426A9D989C45685F2BA"/>
              </w:placeholder>
              <w:comboBox>
                <w:listItem w:value="Select a topic"/>
                <w:listItem w:displayText="Public Policies" w:value="Public Policies"/>
                <w:listItem w:displayText="Workshops/Trainings" w:value="Workshops/Trainings"/>
                <w:listItem w:displayText="Fundraising" w:value="Fundraising"/>
                <w:listItem w:displayText="Communication/Sensibilisation" w:value="Communication/Sensibilisation"/>
                <w:listItem w:displayText="Monitoring and evaluation" w:value="Monitoring and evaluation"/>
                <w:listItem w:displayText="Pilot Projects" w:value="Pilot Projects"/>
              </w:comboBox>
            </w:sdtPr>
            <w:sdtEndPr>
              <w:rPr>
                <w:rStyle w:val="Textedelespacerserv"/>
              </w:rPr>
            </w:sdtEndPr>
            <w:sdtContent>
              <w:p w:rsidR="002861B1" w:rsidRPr="004942F6" w:rsidRDefault="002861B1" w:rsidP="00AA09F9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p>
            </w:sdtContent>
          </w:sdt>
          <w:p w:rsidR="002861B1" w:rsidRPr="004942F6" w:rsidRDefault="002861B1" w:rsidP="00AA09F9">
            <w:pPr>
              <w:keepNext/>
              <w:keepLines/>
              <w:widowControl w:val="0"/>
              <w:spacing w:before="60" w:after="60"/>
              <w:jc w:val="center"/>
              <w:rPr>
                <w:rStyle w:val="Textedelespacerserv"/>
                <w:lang w:val="en-US"/>
              </w:rPr>
            </w:pPr>
            <w:r w:rsidRPr="004942F6">
              <w:rPr>
                <w:rStyle w:val="Textedelespacerserv"/>
                <w:lang w:val="en-US"/>
              </w:rPr>
              <w:t xml:space="preserve"> </w:t>
            </w:r>
            <w:sdt>
              <w:sdtPr>
                <w:rPr>
                  <w:rStyle w:val="Textedelespacerserv"/>
                  <w:lang w:val="en-US"/>
                </w:rPr>
                <w:alias w:val="Topics"/>
                <w:tag w:val="Topics"/>
                <w:id w:val="-809641231"/>
                <w:placeholder>
                  <w:docPart w:val="BC178460185E4D61AC41F61A98F23616"/>
                </w:placeholder>
                <w:comboBox>
                  <w:listItem w:value="Select a topic"/>
                  <w:listItem w:displayText="Public Policies" w:value="Public Policies"/>
                  <w:listItem w:displayText="Workshops/Trainings" w:value="Workshops/Trainings"/>
                  <w:listItem w:displayText="Fundraising" w:value="Fundraising"/>
                  <w:listItem w:displayText="Communication/Sensibilisation" w:value="Communication/Sensibilisation"/>
                  <w:listItem w:displayText="Monitoring and evaluation" w:value="Monitoring and evaluation"/>
                  <w:listItem w:displayText="Pilot Projects" w:value="Pilot Projects"/>
                </w:comboBox>
              </w:sdtPr>
              <w:sdtEndPr>
                <w:rPr>
                  <w:rStyle w:val="Textedelespacerserv"/>
                </w:rPr>
              </w:sdtEndPr>
              <w:sdtContent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sdtContent>
            </w:sdt>
          </w:p>
          <w:p w:rsidR="002861B1" w:rsidRPr="004942F6" w:rsidRDefault="002861B1" w:rsidP="00AA09F9">
            <w:pPr>
              <w:keepNext/>
              <w:keepLines/>
              <w:widowControl w:val="0"/>
              <w:spacing w:before="60" w:after="60"/>
              <w:jc w:val="center"/>
              <w:rPr>
                <w:rStyle w:val="Textedelespacerserv"/>
                <w:lang w:val="en-US"/>
              </w:rPr>
            </w:pPr>
            <w:r w:rsidRPr="004942F6">
              <w:rPr>
                <w:rStyle w:val="Textedelespacerserv"/>
                <w:lang w:val="en-US"/>
              </w:rPr>
              <w:t xml:space="preserve"> </w:t>
            </w:r>
            <w:sdt>
              <w:sdtPr>
                <w:rPr>
                  <w:rStyle w:val="Textedelespacerserv"/>
                  <w:lang w:val="en-US"/>
                </w:rPr>
                <w:alias w:val="Topics"/>
                <w:tag w:val="Topics"/>
                <w:id w:val="-1288034078"/>
                <w:placeholder>
                  <w:docPart w:val="ACBB1AEFE40E4390913D6C0631AD5DB9"/>
                </w:placeholder>
                <w:comboBox>
                  <w:listItem w:value="Select a topic"/>
                  <w:listItem w:displayText="Public Policies" w:value="Public Policies"/>
                  <w:listItem w:displayText="Workshops/Trainings" w:value="Workshops/Trainings"/>
                  <w:listItem w:displayText="Fundraising" w:value="Fundraising"/>
                  <w:listItem w:displayText="Communication/Sensibilisation" w:value="Communication/Sensibilisation"/>
                  <w:listItem w:displayText="Monitoring and evaluation" w:value="Monitoring and evaluation"/>
                  <w:listItem w:displayText="Pilot Projects" w:value="Pilot Projects"/>
                </w:comboBox>
              </w:sdtPr>
              <w:sdtEndPr>
                <w:rPr>
                  <w:rStyle w:val="Textedelespacerserv"/>
                </w:rPr>
              </w:sdtEndPr>
              <w:sdtContent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sdtContent>
            </w:sdt>
          </w:p>
          <w:sdt>
            <w:sdtPr>
              <w:rPr>
                <w:rStyle w:val="Textedelespacerserv"/>
                <w:lang w:val="en-US"/>
              </w:rPr>
              <w:alias w:val="Topics"/>
              <w:tag w:val="Topics"/>
              <w:id w:val="-1096782205"/>
              <w:placeholder>
                <w:docPart w:val="3B0A569517194DDC9AC4CB7A4277FDF6"/>
              </w:placeholder>
              <w:comboBox>
                <w:listItem w:value="Select a topic"/>
                <w:listItem w:displayText="Public Policies" w:value="Public Policies"/>
                <w:listItem w:displayText="Workshops/Trainings" w:value="Workshops/Trainings"/>
                <w:listItem w:displayText="Fundraising" w:value="Fundraising"/>
                <w:listItem w:displayText="Communication/Sensibilisation" w:value="Communication/Sensibilisation"/>
                <w:listItem w:displayText="Monitoring and evaluation" w:value="Monitoring and evaluation"/>
                <w:listItem w:displayText="Pilot Projects" w:value="Pilot Projects"/>
              </w:comboBox>
            </w:sdtPr>
            <w:sdtEndPr>
              <w:rPr>
                <w:rStyle w:val="Textedelespacerserv"/>
              </w:rPr>
            </w:sdtEndPr>
            <w:sdtContent>
              <w:p w:rsidR="002861B1" w:rsidRPr="004942F6" w:rsidRDefault="002861B1" w:rsidP="00AA09F9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p>
            </w:sdtContent>
          </w:sdt>
          <w:sdt>
            <w:sdtPr>
              <w:rPr>
                <w:rStyle w:val="Textedelespacerserv"/>
                <w:lang w:val="en-US"/>
              </w:rPr>
              <w:alias w:val="Topics"/>
              <w:tag w:val="Topics"/>
              <w:id w:val="-218130635"/>
              <w:placeholder>
                <w:docPart w:val="04C2C57E041844E885C1F7F4A881E954"/>
              </w:placeholder>
              <w:comboBox>
                <w:listItem w:value="Select a topic"/>
                <w:listItem w:displayText="Public Policies" w:value="Public Policies"/>
                <w:listItem w:displayText="Workshops/Trainings" w:value="Workshops/Trainings"/>
                <w:listItem w:displayText="Fundraising" w:value="Fundraising"/>
                <w:listItem w:displayText="Communication/Sensibilisation" w:value="Communication/Sensibilisation"/>
                <w:listItem w:displayText="Monitoring and evaluation" w:value="Monitoring and evaluation"/>
                <w:listItem w:displayText="Pilot Projects" w:value="Pilot Projects"/>
              </w:comboBox>
            </w:sdtPr>
            <w:sdtEndPr>
              <w:rPr>
                <w:rStyle w:val="Textedelespacerserv"/>
              </w:rPr>
            </w:sdtEndPr>
            <w:sdtContent>
              <w:p w:rsidR="002861B1" w:rsidRPr="004942F6" w:rsidRDefault="002861B1" w:rsidP="00AA09F9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p>
            </w:sdtContent>
          </w:sdt>
        </w:tc>
        <w:tc>
          <w:tcPr>
            <w:tcW w:w="338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861B1" w:rsidRPr="0032203F" w:rsidRDefault="002861B1" w:rsidP="00AA09F9">
            <w:pPr>
              <w:keepNext/>
              <w:keepLines/>
              <w:widowControl w:val="0"/>
              <w:spacing w:before="60" w:after="60"/>
              <w:rPr>
                <w:rFonts w:ascii="Calibri" w:hAnsi="Calibri" w:cs="Arial"/>
                <w:i/>
                <w:i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861B1" w:rsidRPr="0032203F" w:rsidRDefault="002861B1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861B1" w:rsidRPr="0032203F" w:rsidRDefault="002861B1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861B1" w:rsidRPr="0032203F" w:rsidRDefault="002861B1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2861B1" w:rsidRPr="0032203F" w:rsidRDefault="002861B1" w:rsidP="00AA09F9">
            <w:pPr>
              <w:keepNext/>
              <w:keepLines/>
              <w:widowControl w:val="0"/>
              <w:spacing w:before="60" w:after="60"/>
              <w:ind w:left="-79" w:firstLine="79"/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2861B1" w:rsidRPr="000667EF" w:rsidTr="003F7A53">
        <w:trPr>
          <w:trHeight w:val="206"/>
        </w:trPr>
        <w:tc>
          <w:tcPr>
            <w:tcW w:w="762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2861B1" w:rsidRPr="00657155" w:rsidRDefault="002861B1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highlight w:val="yellow"/>
                <w:u w:val="single"/>
              </w:rPr>
            </w:pPr>
            <w:r w:rsidRPr="003103EB">
              <w:rPr>
                <w:rFonts w:ascii="Calibri" w:hAnsi="Calibri" w:cs="Arial"/>
                <w:b/>
                <w:sz w:val="20"/>
                <w:szCs w:val="20"/>
                <w:u w:val="single"/>
              </w:rPr>
              <w:t xml:space="preserve">Description </w:t>
            </w:r>
            <w:r>
              <w:rPr>
                <w:rFonts w:ascii="Calibri" w:hAnsi="Calibri" w:cs="Arial"/>
                <w:b/>
                <w:sz w:val="20"/>
                <w:szCs w:val="20"/>
                <w:u w:val="single"/>
              </w:rPr>
              <w:t>of the</w:t>
            </w:r>
            <w:r w:rsidRPr="003103EB">
              <w:rPr>
                <w:rFonts w:ascii="Calibri" w:hAnsi="Calibri" w:cs="Arial"/>
                <w:b/>
                <w:sz w:val="20"/>
                <w:szCs w:val="20"/>
                <w:u w:val="single"/>
              </w:rPr>
              <w:t xml:space="preserve"> mission</w:t>
            </w:r>
          </w:p>
        </w:tc>
        <w:tc>
          <w:tcPr>
            <w:tcW w:w="83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FFFFFF"/>
          </w:tcPr>
          <w:p w:rsidR="002861B1" w:rsidRPr="002861B1" w:rsidRDefault="002861B1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 xml:space="preserve">Skills/Profile of the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>expert.s</w:t>
            </w:r>
            <w:proofErr w:type="spellEnd"/>
            <w:r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>mobilis</w:t>
            </w:r>
            <w:r w:rsidRPr="002861B1"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>ed</w:t>
            </w:r>
            <w:proofErr w:type="spellEnd"/>
          </w:p>
        </w:tc>
      </w:tr>
      <w:tr w:rsidR="002861B1" w:rsidRPr="000667EF" w:rsidTr="003F7A53">
        <w:trPr>
          <w:trHeight w:val="4944"/>
        </w:trPr>
        <w:tc>
          <w:tcPr>
            <w:tcW w:w="762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861B1" w:rsidRPr="002861B1" w:rsidRDefault="002861B1" w:rsidP="00AA09F9">
            <w:pPr>
              <w:spacing w:before="40" w:after="40"/>
              <w:ind w:left="228" w:right="164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2861B1" w:rsidRPr="002861B1" w:rsidRDefault="002861B1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2861B1" w:rsidRPr="002861B1" w:rsidRDefault="002861B1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2861B1" w:rsidRPr="002861B1" w:rsidRDefault="002861B1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2861B1" w:rsidRPr="002861B1" w:rsidRDefault="002861B1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2861B1" w:rsidRPr="002861B1" w:rsidRDefault="002861B1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2861B1" w:rsidRPr="002861B1" w:rsidRDefault="002861B1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2861B1" w:rsidRPr="002861B1" w:rsidRDefault="002861B1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2861B1" w:rsidRPr="002861B1" w:rsidRDefault="002861B1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2861B1" w:rsidRPr="002861B1" w:rsidRDefault="002861B1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2861B1" w:rsidRPr="002861B1" w:rsidRDefault="002861B1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2861B1" w:rsidRPr="002861B1" w:rsidRDefault="002861B1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2861B1" w:rsidRPr="002861B1" w:rsidRDefault="002861B1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2861B1" w:rsidRPr="002861B1" w:rsidRDefault="002861B1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2861B1" w:rsidRPr="002861B1" w:rsidRDefault="002861B1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2861B1" w:rsidRPr="002861B1" w:rsidRDefault="002861B1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2861B1" w:rsidRPr="002861B1" w:rsidRDefault="002861B1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2861B1" w:rsidRPr="002861B1" w:rsidRDefault="002861B1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2861B1" w:rsidRPr="002861B1" w:rsidRDefault="002861B1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2861B1" w:rsidRPr="002861B1" w:rsidRDefault="002861B1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2861B1" w:rsidRPr="002861B1" w:rsidRDefault="002861B1" w:rsidP="00AA09F9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8353" w:type="dxa"/>
            <w:gridSpan w:val="5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861B1" w:rsidRPr="002861B1" w:rsidRDefault="002861B1" w:rsidP="00AA09F9">
            <w:pPr>
              <w:spacing w:before="40" w:after="40"/>
              <w:ind w:left="462" w:right="153"/>
              <w:jc w:val="both"/>
              <w:rPr>
                <w:lang w:val="en-US"/>
              </w:rPr>
            </w:pPr>
          </w:p>
        </w:tc>
      </w:tr>
      <w:tr w:rsidR="003F7A53" w:rsidTr="003F7A53">
        <w:trPr>
          <w:trHeight w:val="340"/>
        </w:trPr>
        <w:tc>
          <w:tcPr>
            <w:tcW w:w="27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3F7A53" w:rsidRPr="00213383" w:rsidRDefault="003F7A53" w:rsidP="00AA09F9">
            <w:pPr>
              <w:pStyle w:val="Titre5"/>
              <w:jc w:val="center"/>
              <w:rPr>
                <w:rFonts w:ascii="Calibri" w:hAnsi="Calibri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val="fr-FR"/>
              </w:rPr>
              <w:lastRenderedPageBreak/>
              <w:t>Re</w:t>
            </w:r>
            <w:r w:rsidRPr="00213383">
              <w:rPr>
                <w:rFonts w:ascii="Calibri" w:hAnsi="Calibri"/>
                <w:sz w:val="20"/>
                <w:szCs w:val="20"/>
                <w:lang w:val="fr-FR"/>
              </w:rPr>
              <w:t>f</w:t>
            </w:r>
            <w:proofErr w:type="spellEnd"/>
            <w:r w:rsidRPr="00213383">
              <w:rPr>
                <w:rFonts w:ascii="Calibri" w:hAnsi="Calibri"/>
                <w:sz w:val="20"/>
                <w:szCs w:val="20"/>
                <w:lang w:val="fr-FR"/>
              </w:rPr>
              <w:t xml:space="preserve"> N°</w:t>
            </w:r>
          </w:p>
        </w:tc>
        <w:tc>
          <w:tcPr>
            <w:tcW w:w="25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7A53" w:rsidRPr="00AC43ED" w:rsidRDefault="003F7A53" w:rsidP="00AA09F9">
            <w:pPr>
              <w:pStyle w:val="Titre2"/>
              <w:rPr>
                <w:rFonts w:ascii="Calibri" w:hAnsi="Calibri"/>
                <w:sz w:val="20"/>
                <w:szCs w:val="20"/>
                <w:lang w:val="fr-FR"/>
              </w:rPr>
            </w:pPr>
          </w:p>
        </w:tc>
        <w:tc>
          <w:tcPr>
            <w:tcW w:w="338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3F7A53" w:rsidRPr="00213383" w:rsidRDefault="003F7A53" w:rsidP="00AA09F9">
            <w:pPr>
              <w:pStyle w:val="Titre2"/>
              <w:rPr>
                <w:rFonts w:ascii="Calibri" w:hAnsi="Calibri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val="fr-FR"/>
              </w:rPr>
              <w:t>Title</w:t>
            </w:r>
            <w:proofErr w:type="spellEnd"/>
            <w:r>
              <w:rPr>
                <w:rFonts w:ascii="Calibri" w:hAnsi="Calibri"/>
                <w:sz w:val="20"/>
                <w:szCs w:val="20"/>
                <w:lang w:val="fr-FR"/>
              </w:rPr>
              <w:t xml:space="preserve"> of the mission</w:t>
            </w:r>
          </w:p>
        </w:tc>
        <w:tc>
          <w:tcPr>
            <w:tcW w:w="7343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7A53" w:rsidRPr="00213383" w:rsidRDefault="003F7A53" w:rsidP="00AA09F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3F7A53" w:rsidTr="003F7A53">
        <w:trPr>
          <w:trHeight w:val="687"/>
        </w:trPr>
        <w:tc>
          <w:tcPr>
            <w:tcW w:w="27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3F7A53" w:rsidRPr="0067027A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 xml:space="preserve">Select one or two </w:t>
            </w:r>
            <w:proofErr w:type="spellStart"/>
            <w:r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>theme</w:t>
            </w:r>
            <w:r>
              <w:rPr>
                <w:rFonts w:ascii="Calibri" w:hAnsi="Calibri" w:cs="Arial"/>
                <w:b/>
                <w:sz w:val="20"/>
                <w:szCs w:val="20"/>
                <w:lang w:val="en-US"/>
              </w:rPr>
              <w:t>.</w:t>
            </w:r>
            <w:r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>s</w:t>
            </w:r>
            <w:proofErr w:type="spellEnd"/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3F7A53" w:rsidRPr="0067027A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 xml:space="preserve">Select one or two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  <w:lang w:val="en-US"/>
              </w:rPr>
              <w:t>topic</w:t>
            </w:r>
            <w:r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>.s</w:t>
            </w:r>
            <w:proofErr w:type="spellEnd"/>
          </w:p>
        </w:tc>
        <w:tc>
          <w:tcPr>
            <w:tcW w:w="3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3F7A53" w:rsidRPr="00213383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Name of the sponsor</w:t>
            </w: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3F7A53" w:rsidRPr="00213383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Country or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</w:rPr>
              <w:t>Territory</w:t>
            </w:r>
            <w:proofErr w:type="spellEnd"/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3F7A53" w:rsidRPr="002861B1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2861B1">
              <w:rPr>
                <w:rFonts w:ascii="Calibri" w:hAnsi="Calibri" w:cs="Arial"/>
                <w:b/>
                <w:sz w:val="20"/>
                <w:szCs w:val="20"/>
                <w:lang w:val="en-US"/>
              </w:rPr>
              <w:t>Value of the contract implemented directly by the applicant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3F7A53" w:rsidRPr="002861B1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2861B1">
              <w:rPr>
                <w:rFonts w:ascii="Calibri" w:hAnsi="Calibri" w:cs="Arial"/>
                <w:b/>
                <w:sz w:val="20"/>
                <w:szCs w:val="20"/>
                <w:lang w:val="en-US"/>
              </w:rPr>
              <w:t xml:space="preserve">Number of </w:t>
            </w:r>
            <w:proofErr w:type="spellStart"/>
            <w:r w:rsidRPr="002861B1">
              <w:rPr>
                <w:rFonts w:ascii="Calibri" w:hAnsi="Calibri" w:cs="Arial"/>
                <w:b/>
                <w:sz w:val="20"/>
                <w:szCs w:val="20"/>
                <w:lang w:val="en-US"/>
              </w:rPr>
              <w:t>expert.s</w:t>
            </w:r>
            <w:proofErr w:type="spellEnd"/>
            <w:r w:rsidRPr="002861B1">
              <w:rPr>
                <w:rFonts w:ascii="Calibri" w:hAnsi="Calibri" w:cs="Arial"/>
                <w:b/>
                <w:sz w:val="20"/>
                <w:szCs w:val="20"/>
                <w:lang w:val="en-US"/>
              </w:rPr>
              <w:t xml:space="preserve"> mobilized</w:t>
            </w:r>
          </w:p>
          <w:p w:rsidR="003F7A53" w:rsidRPr="002861B1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FFFFFF"/>
            <w:vAlign w:val="center"/>
          </w:tcPr>
          <w:p w:rsidR="003F7A53" w:rsidRPr="00213383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  <w:lang w:val="en-GB"/>
              </w:rPr>
              <w:t xml:space="preserve">Dates </w:t>
            </w:r>
          </w:p>
        </w:tc>
      </w:tr>
      <w:tr w:rsidR="003F7A53" w:rsidRPr="000667EF" w:rsidTr="003F7A53">
        <w:trPr>
          <w:trHeight w:val="1559"/>
        </w:trPr>
        <w:tc>
          <w:tcPr>
            <w:tcW w:w="2704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sdt>
            <w:sdtPr>
              <w:rPr>
                <w:rStyle w:val="Textedelespacerserv"/>
                <w:lang w:val="en-US"/>
              </w:rPr>
              <w:alias w:val="Themes"/>
              <w:tag w:val="Themes"/>
              <w:id w:val="-25331456"/>
              <w:placeholder>
                <w:docPart w:val="B301727F60DA4A7893A07DDDDC632B05"/>
              </w:placeholder>
              <w:comboBox>
                <w:listItem w:value="Select a theme"/>
                <w:listItem w:displayText="Energy transition" w:value="Energy transition"/>
                <w:listItem w:displayText="Climate resilience" w:value="Climate resilience"/>
              </w:comboBox>
            </w:sdtPr>
            <w:sdtEndPr>
              <w:rPr>
                <w:rStyle w:val="Textedelespacerserv"/>
              </w:rPr>
            </w:sdtEndPr>
            <w:sdtContent>
              <w:p w:rsidR="003F7A53" w:rsidRPr="003F7A53" w:rsidRDefault="003F7A53" w:rsidP="00AA09F9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color w:val="808080"/>
                    <w:lang w:val="en-US"/>
                  </w:rPr>
                </w:pPr>
                <w:r w:rsidRPr="003F7A53">
                  <w:rPr>
                    <w:rStyle w:val="Textedelespacerserv"/>
                    <w:lang w:val="en-US"/>
                  </w:rPr>
                  <w:t>Select a theme</w:t>
                </w:r>
              </w:p>
            </w:sdtContent>
          </w:sdt>
          <w:sdt>
            <w:sdtPr>
              <w:rPr>
                <w:rStyle w:val="Textedelespacerserv"/>
                <w:lang w:val="en-US"/>
              </w:rPr>
              <w:alias w:val="Themes"/>
              <w:tag w:val="Themes"/>
              <w:id w:val="1414583868"/>
              <w:placeholder>
                <w:docPart w:val="A3B62E2A67D24F619C961444809EB9AB"/>
              </w:placeholder>
              <w:comboBox>
                <w:listItem w:value="Select a theme"/>
                <w:listItem w:displayText="Energy transition" w:value="Energy transition"/>
                <w:listItem w:displayText="Climate resilience" w:value="Climate resilience"/>
              </w:comboBox>
            </w:sdtPr>
            <w:sdtEndPr>
              <w:rPr>
                <w:rStyle w:val="Textedelespacerserv"/>
              </w:rPr>
            </w:sdtEndPr>
            <w:sdtContent>
              <w:p w:rsidR="003F7A53" w:rsidRPr="003F7A53" w:rsidRDefault="003F7A53" w:rsidP="00AA09F9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3F7A53">
                  <w:rPr>
                    <w:rStyle w:val="Textedelespacerserv"/>
                    <w:lang w:val="en-US"/>
                  </w:rPr>
                  <w:t>Select a theme</w:t>
                </w:r>
              </w:p>
            </w:sdtContent>
          </w:sdt>
          <w:p w:rsidR="003F7A53" w:rsidRPr="003F7A53" w:rsidRDefault="003F7A53" w:rsidP="00AA09F9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sdt>
            <w:sdtPr>
              <w:rPr>
                <w:rStyle w:val="Textedelespacerserv"/>
                <w:lang w:val="en-US"/>
              </w:rPr>
              <w:alias w:val="Topics"/>
              <w:tag w:val="Topics"/>
              <w:id w:val="778452052"/>
              <w:placeholder>
                <w:docPart w:val="A57512FAD6B9433193398F360AD33809"/>
              </w:placeholder>
              <w:comboBox>
                <w:listItem w:value="Select a topic"/>
                <w:listItem w:displayText="Public Policies" w:value="Public Policies"/>
                <w:listItem w:displayText="Workshops/Trainings" w:value="Workshops/Trainings"/>
                <w:listItem w:displayText="Fundraising" w:value="Fundraising"/>
                <w:listItem w:displayText="Communication/Sensibilisation" w:value="Communication/Sensibilisation"/>
                <w:listItem w:displayText="Monitoring and evaluation" w:value="Monitoring and evaluation"/>
                <w:listItem w:displayText="Pilot Projects" w:value="Pilot Projects"/>
              </w:comboBox>
            </w:sdtPr>
            <w:sdtEndPr>
              <w:rPr>
                <w:rStyle w:val="Textedelespacerserv"/>
              </w:rPr>
            </w:sdtEndPr>
            <w:sdtContent>
              <w:p w:rsidR="003F7A53" w:rsidRPr="0032203F" w:rsidRDefault="003F7A53" w:rsidP="00AA09F9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32203F">
                  <w:rPr>
                    <w:rStyle w:val="Textedelespacerserv"/>
                    <w:lang w:val="en-US"/>
                  </w:rPr>
                  <w:t>Select a topic</w:t>
                </w:r>
              </w:p>
            </w:sdtContent>
          </w:sdt>
          <w:sdt>
            <w:sdtPr>
              <w:rPr>
                <w:rStyle w:val="Textedelespacerserv"/>
                <w:lang w:val="en-US"/>
              </w:rPr>
              <w:alias w:val="Topics"/>
              <w:tag w:val="Topics"/>
              <w:id w:val="-969893738"/>
              <w:placeholder>
                <w:docPart w:val="5F719AE4CA01454C903110D9F7C504DB"/>
              </w:placeholder>
              <w:comboBox>
                <w:listItem w:value="Select a topic"/>
                <w:listItem w:displayText="Public Policies" w:value="Public Policies"/>
                <w:listItem w:displayText="Workshops/Trainings" w:value="Workshops/Trainings"/>
                <w:listItem w:displayText="Fundraising" w:value="Fundraising"/>
                <w:listItem w:displayText="Communication/Sensibilisation" w:value="Communication/Sensibilisation"/>
                <w:listItem w:displayText="Monitoring and evaluation" w:value="Monitoring and evaluation"/>
                <w:listItem w:displayText="Pilot Projects" w:value="Pilot Projects"/>
              </w:comboBox>
            </w:sdtPr>
            <w:sdtEndPr>
              <w:rPr>
                <w:rStyle w:val="Textedelespacerserv"/>
              </w:rPr>
            </w:sdtEndPr>
            <w:sdtContent>
              <w:p w:rsidR="003F7A53" w:rsidRPr="004942F6" w:rsidRDefault="003F7A53" w:rsidP="00AA09F9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p>
            </w:sdtContent>
          </w:sdt>
          <w:p w:rsidR="003F7A53" w:rsidRPr="004942F6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Style w:val="Textedelespacerserv"/>
                <w:lang w:val="en-US"/>
              </w:rPr>
            </w:pPr>
            <w:r w:rsidRPr="004942F6">
              <w:rPr>
                <w:rStyle w:val="Textedelespacerserv"/>
                <w:lang w:val="en-US"/>
              </w:rPr>
              <w:t xml:space="preserve"> </w:t>
            </w:r>
            <w:sdt>
              <w:sdtPr>
                <w:rPr>
                  <w:rStyle w:val="Textedelespacerserv"/>
                  <w:lang w:val="en-US"/>
                </w:rPr>
                <w:alias w:val="Topics"/>
                <w:tag w:val="Topics"/>
                <w:id w:val="571241899"/>
                <w:placeholder>
                  <w:docPart w:val="629D0C90E7BF4FB18D3175A804534761"/>
                </w:placeholder>
                <w:comboBox>
                  <w:listItem w:value="Select a topic"/>
                  <w:listItem w:displayText="Public Policies" w:value="Public Policies"/>
                  <w:listItem w:displayText="Workshops/Trainings" w:value="Workshops/Trainings"/>
                  <w:listItem w:displayText="Fundraising" w:value="Fundraising"/>
                  <w:listItem w:displayText="Communication/Sensibilisation" w:value="Communication/Sensibilisation"/>
                  <w:listItem w:displayText="Monitoring and evaluation" w:value="Monitoring and evaluation"/>
                  <w:listItem w:displayText="Pilot Projects" w:value="Pilot Projects"/>
                </w:comboBox>
              </w:sdtPr>
              <w:sdtEndPr>
                <w:rPr>
                  <w:rStyle w:val="Textedelespacerserv"/>
                </w:rPr>
              </w:sdtEndPr>
              <w:sdtContent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sdtContent>
            </w:sdt>
          </w:p>
          <w:p w:rsidR="003F7A53" w:rsidRPr="004942F6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Style w:val="Textedelespacerserv"/>
                <w:lang w:val="en-US"/>
              </w:rPr>
            </w:pPr>
            <w:r w:rsidRPr="004942F6">
              <w:rPr>
                <w:rStyle w:val="Textedelespacerserv"/>
                <w:lang w:val="en-US"/>
              </w:rPr>
              <w:t xml:space="preserve"> </w:t>
            </w:r>
            <w:sdt>
              <w:sdtPr>
                <w:rPr>
                  <w:rStyle w:val="Textedelespacerserv"/>
                  <w:lang w:val="en-US"/>
                </w:rPr>
                <w:alias w:val="Topics"/>
                <w:tag w:val="Topics"/>
                <w:id w:val="-1929101192"/>
                <w:placeholder>
                  <w:docPart w:val="9D4753A16F114944A289C205C6A3D9CB"/>
                </w:placeholder>
                <w:comboBox>
                  <w:listItem w:value="Select a topic"/>
                  <w:listItem w:displayText="Public Policies" w:value="Public Policies"/>
                  <w:listItem w:displayText="Workshops/Trainings" w:value="Workshops/Trainings"/>
                  <w:listItem w:displayText="Fundraising" w:value="Fundraising"/>
                  <w:listItem w:displayText="Communication/Sensibilisation" w:value="Communication/Sensibilisation"/>
                  <w:listItem w:displayText="Monitoring and evaluation" w:value="Monitoring and evaluation"/>
                  <w:listItem w:displayText="Pilot Projects" w:value="Pilot Projects"/>
                </w:comboBox>
              </w:sdtPr>
              <w:sdtEndPr>
                <w:rPr>
                  <w:rStyle w:val="Textedelespacerserv"/>
                </w:rPr>
              </w:sdtEndPr>
              <w:sdtContent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sdtContent>
            </w:sdt>
          </w:p>
          <w:sdt>
            <w:sdtPr>
              <w:rPr>
                <w:rStyle w:val="Textedelespacerserv"/>
                <w:lang w:val="en-US"/>
              </w:rPr>
              <w:alias w:val="Topics"/>
              <w:tag w:val="Topics"/>
              <w:id w:val="-1886405418"/>
              <w:placeholder>
                <w:docPart w:val="1B8FAA56E20241B9AD8D06C66DDF8D4D"/>
              </w:placeholder>
              <w:comboBox>
                <w:listItem w:value="Select a topic"/>
                <w:listItem w:displayText="Public Policies" w:value="Public Policies"/>
                <w:listItem w:displayText="Workshops/Trainings" w:value="Workshops/Trainings"/>
                <w:listItem w:displayText="Fundraising" w:value="Fundraising"/>
                <w:listItem w:displayText="Communication/Sensibilisation" w:value="Communication/Sensibilisation"/>
                <w:listItem w:displayText="Monitoring and evaluation" w:value="Monitoring and evaluation"/>
                <w:listItem w:displayText="Pilot Projects" w:value="Pilot Projects"/>
              </w:comboBox>
            </w:sdtPr>
            <w:sdtEndPr>
              <w:rPr>
                <w:rStyle w:val="Textedelespacerserv"/>
              </w:rPr>
            </w:sdtEndPr>
            <w:sdtContent>
              <w:p w:rsidR="003F7A53" w:rsidRPr="004942F6" w:rsidRDefault="003F7A53" w:rsidP="00AA09F9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p>
            </w:sdtContent>
          </w:sdt>
          <w:sdt>
            <w:sdtPr>
              <w:rPr>
                <w:rStyle w:val="Textedelespacerserv"/>
                <w:lang w:val="en-US"/>
              </w:rPr>
              <w:alias w:val="Topics"/>
              <w:tag w:val="Topics"/>
              <w:id w:val="-822579142"/>
              <w:placeholder>
                <w:docPart w:val="79004593AF324852838961E564AF9AE9"/>
              </w:placeholder>
              <w:comboBox>
                <w:listItem w:value="Select a topic"/>
                <w:listItem w:displayText="Public Policies" w:value="Public Policies"/>
                <w:listItem w:displayText="Workshops/Trainings" w:value="Workshops/Trainings"/>
                <w:listItem w:displayText="Fundraising" w:value="Fundraising"/>
                <w:listItem w:displayText="Communication/Sensibilisation" w:value="Communication/Sensibilisation"/>
                <w:listItem w:displayText="Monitoring and evaluation" w:value="Monitoring and evaluation"/>
                <w:listItem w:displayText="Pilot Projects" w:value="Pilot Projects"/>
              </w:comboBox>
            </w:sdtPr>
            <w:sdtEndPr>
              <w:rPr>
                <w:rStyle w:val="Textedelespacerserv"/>
              </w:rPr>
            </w:sdtEndPr>
            <w:sdtContent>
              <w:p w:rsidR="003F7A53" w:rsidRPr="004942F6" w:rsidRDefault="003F7A53" w:rsidP="00AA09F9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p>
            </w:sdtContent>
          </w:sdt>
        </w:tc>
        <w:tc>
          <w:tcPr>
            <w:tcW w:w="338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F7A53" w:rsidRPr="0032203F" w:rsidRDefault="003F7A53" w:rsidP="00AA09F9">
            <w:pPr>
              <w:keepNext/>
              <w:keepLines/>
              <w:widowControl w:val="0"/>
              <w:spacing w:before="60" w:after="60"/>
              <w:rPr>
                <w:rFonts w:ascii="Calibri" w:hAnsi="Calibri" w:cs="Arial"/>
                <w:i/>
                <w:i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F7A53" w:rsidRPr="0032203F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7A53" w:rsidRPr="0032203F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F7A53" w:rsidRPr="0032203F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3F7A53" w:rsidRPr="0032203F" w:rsidRDefault="003F7A53" w:rsidP="00AA09F9">
            <w:pPr>
              <w:keepNext/>
              <w:keepLines/>
              <w:widowControl w:val="0"/>
              <w:spacing w:before="60" w:after="60"/>
              <w:ind w:left="-79" w:firstLine="79"/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3F7A53" w:rsidRPr="000667EF" w:rsidTr="003F7A53">
        <w:trPr>
          <w:trHeight w:val="206"/>
        </w:trPr>
        <w:tc>
          <w:tcPr>
            <w:tcW w:w="762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3F7A53" w:rsidRPr="00657155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highlight w:val="yellow"/>
                <w:u w:val="single"/>
              </w:rPr>
            </w:pPr>
            <w:r w:rsidRPr="003103EB">
              <w:rPr>
                <w:rFonts w:ascii="Calibri" w:hAnsi="Calibri" w:cs="Arial"/>
                <w:b/>
                <w:sz w:val="20"/>
                <w:szCs w:val="20"/>
                <w:u w:val="single"/>
              </w:rPr>
              <w:t xml:space="preserve">Description </w:t>
            </w:r>
            <w:r>
              <w:rPr>
                <w:rFonts w:ascii="Calibri" w:hAnsi="Calibri" w:cs="Arial"/>
                <w:b/>
                <w:sz w:val="20"/>
                <w:szCs w:val="20"/>
                <w:u w:val="single"/>
              </w:rPr>
              <w:t>of the</w:t>
            </w:r>
            <w:r w:rsidRPr="003103EB">
              <w:rPr>
                <w:rFonts w:ascii="Calibri" w:hAnsi="Calibri" w:cs="Arial"/>
                <w:b/>
                <w:sz w:val="20"/>
                <w:szCs w:val="20"/>
                <w:u w:val="single"/>
              </w:rPr>
              <w:t xml:space="preserve"> mission</w:t>
            </w:r>
          </w:p>
        </w:tc>
        <w:tc>
          <w:tcPr>
            <w:tcW w:w="83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FFFFFF"/>
          </w:tcPr>
          <w:p w:rsidR="003F7A53" w:rsidRPr="002861B1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 xml:space="preserve">Skills/Profile of the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>expert.s</w:t>
            </w:r>
            <w:proofErr w:type="spellEnd"/>
            <w:r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>mobilis</w:t>
            </w:r>
            <w:r w:rsidRPr="002861B1"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>ed</w:t>
            </w:r>
            <w:proofErr w:type="spellEnd"/>
          </w:p>
        </w:tc>
      </w:tr>
      <w:tr w:rsidR="003F7A53" w:rsidRPr="000667EF" w:rsidTr="003F7A53">
        <w:trPr>
          <w:trHeight w:val="4944"/>
        </w:trPr>
        <w:tc>
          <w:tcPr>
            <w:tcW w:w="762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F7A53" w:rsidRPr="002861B1" w:rsidRDefault="003F7A53" w:rsidP="00AA09F9">
            <w:pPr>
              <w:spacing w:before="40" w:after="40"/>
              <w:ind w:left="228" w:right="164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8353" w:type="dxa"/>
            <w:gridSpan w:val="5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F7A53" w:rsidRPr="002861B1" w:rsidRDefault="003F7A53" w:rsidP="00AA09F9">
            <w:pPr>
              <w:spacing w:before="40" w:after="40"/>
              <w:ind w:left="462" w:right="153"/>
              <w:jc w:val="both"/>
              <w:rPr>
                <w:lang w:val="en-US"/>
              </w:rPr>
            </w:pPr>
          </w:p>
        </w:tc>
      </w:tr>
      <w:tr w:rsidR="003F7A53" w:rsidTr="003F7A53">
        <w:trPr>
          <w:trHeight w:val="340"/>
        </w:trPr>
        <w:tc>
          <w:tcPr>
            <w:tcW w:w="27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3F7A53" w:rsidRPr="00213383" w:rsidRDefault="003F7A53" w:rsidP="00AA09F9">
            <w:pPr>
              <w:pStyle w:val="Titre5"/>
              <w:jc w:val="center"/>
              <w:rPr>
                <w:rFonts w:ascii="Calibri" w:hAnsi="Calibri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val="fr-FR"/>
              </w:rPr>
              <w:lastRenderedPageBreak/>
              <w:t>Re</w:t>
            </w:r>
            <w:r w:rsidRPr="00213383">
              <w:rPr>
                <w:rFonts w:ascii="Calibri" w:hAnsi="Calibri"/>
                <w:sz w:val="20"/>
                <w:szCs w:val="20"/>
                <w:lang w:val="fr-FR"/>
              </w:rPr>
              <w:t>f</w:t>
            </w:r>
            <w:proofErr w:type="spellEnd"/>
            <w:r w:rsidRPr="00213383">
              <w:rPr>
                <w:rFonts w:ascii="Calibri" w:hAnsi="Calibri"/>
                <w:sz w:val="20"/>
                <w:szCs w:val="20"/>
                <w:lang w:val="fr-FR"/>
              </w:rPr>
              <w:t xml:space="preserve"> N°</w:t>
            </w:r>
          </w:p>
        </w:tc>
        <w:tc>
          <w:tcPr>
            <w:tcW w:w="25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7A53" w:rsidRPr="00AC43ED" w:rsidRDefault="003F7A53" w:rsidP="00AA09F9">
            <w:pPr>
              <w:pStyle w:val="Titre2"/>
              <w:rPr>
                <w:rFonts w:ascii="Calibri" w:hAnsi="Calibri"/>
                <w:sz w:val="20"/>
                <w:szCs w:val="20"/>
                <w:lang w:val="fr-FR"/>
              </w:rPr>
            </w:pPr>
          </w:p>
        </w:tc>
        <w:tc>
          <w:tcPr>
            <w:tcW w:w="338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3F7A53" w:rsidRPr="00213383" w:rsidRDefault="003F7A53" w:rsidP="00AA09F9">
            <w:pPr>
              <w:pStyle w:val="Titre2"/>
              <w:rPr>
                <w:rFonts w:ascii="Calibri" w:hAnsi="Calibri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val="fr-FR"/>
              </w:rPr>
              <w:t>Title</w:t>
            </w:r>
            <w:proofErr w:type="spellEnd"/>
            <w:r>
              <w:rPr>
                <w:rFonts w:ascii="Calibri" w:hAnsi="Calibri"/>
                <w:sz w:val="20"/>
                <w:szCs w:val="20"/>
                <w:lang w:val="fr-FR"/>
              </w:rPr>
              <w:t xml:space="preserve"> of the mission</w:t>
            </w:r>
          </w:p>
        </w:tc>
        <w:tc>
          <w:tcPr>
            <w:tcW w:w="7343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7A53" w:rsidRPr="00213383" w:rsidRDefault="003F7A53" w:rsidP="00AA09F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3F7A53" w:rsidTr="003F7A53">
        <w:trPr>
          <w:trHeight w:val="687"/>
        </w:trPr>
        <w:tc>
          <w:tcPr>
            <w:tcW w:w="27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3F7A53" w:rsidRPr="0067027A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 xml:space="preserve">Select one or two </w:t>
            </w:r>
            <w:proofErr w:type="spellStart"/>
            <w:r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>theme</w:t>
            </w:r>
            <w:r>
              <w:rPr>
                <w:rFonts w:ascii="Calibri" w:hAnsi="Calibri" w:cs="Arial"/>
                <w:b/>
                <w:sz w:val="20"/>
                <w:szCs w:val="20"/>
                <w:lang w:val="en-US"/>
              </w:rPr>
              <w:t>.</w:t>
            </w:r>
            <w:r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>s</w:t>
            </w:r>
            <w:proofErr w:type="spellEnd"/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3F7A53" w:rsidRPr="0067027A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 xml:space="preserve">Select one or two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  <w:lang w:val="en-US"/>
              </w:rPr>
              <w:t>topic</w:t>
            </w:r>
            <w:r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>.s</w:t>
            </w:r>
            <w:proofErr w:type="spellEnd"/>
          </w:p>
        </w:tc>
        <w:tc>
          <w:tcPr>
            <w:tcW w:w="3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3F7A53" w:rsidRPr="00213383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Name of the sponsor</w:t>
            </w: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3F7A53" w:rsidRPr="00213383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Country or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</w:rPr>
              <w:t>Territory</w:t>
            </w:r>
            <w:proofErr w:type="spellEnd"/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3F7A53" w:rsidRPr="002861B1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2861B1">
              <w:rPr>
                <w:rFonts w:ascii="Calibri" w:hAnsi="Calibri" w:cs="Arial"/>
                <w:b/>
                <w:sz w:val="20"/>
                <w:szCs w:val="20"/>
                <w:lang w:val="en-US"/>
              </w:rPr>
              <w:t>Value of the contract implemented directly by the applicant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3F7A53" w:rsidRPr="002861B1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2861B1">
              <w:rPr>
                <w:rFonts w:ascii="Calibri" w:hAnsi="Calibri" w:cs="Arial"/>
                <w:b/>
                <w:sz w:val="20"/>
                <w:szCs w:val="20"/>
                <w:lang w:val="en-US"/>
              </w:rPr>
              <w:t xml:space="preserve">Number of </w:t>
            </w:r>
            <w:proofErr w:type="spellStart"/>
            <w:r w:rsidRPr="002861B1">
              <w:rPr>
                <w:rFonts w:ascii="Calibri" w:hAnsi="Calibri" w:cs="Arial"/>
                <w:b/>
                <w:sz w:val="20"/>
                <w:szCs w:val="20"/>
                <w:lang w:val="en-US"/>
              </w:rPr>
              <w:t>expert.s</w:t>
            </w:r>
            <w:proofErr w:type="spellEnd"/>
            <w:r w:rsidRPr="002861B1">
              <w:rPr>
                <w:rFonts w:ascii="Calibri" w:hAnsi="Calibri" w:cs="Arial"/>
                <w:b/>
                <w:sz w:val="20"/>
                <w:szCs w:val="20"/>
                <w:lang w:val="en-US"/>
              </w:rPr>
              <w:t xml:space="preserve"> mobilized</w:t>
            </w:r>
          </w:p>
          <w:p w:rsidR="003F7A53" w:rsidRPr="002861B1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FFFFFF"/>
            <w:vAlign w:val="center"/>
          </w:tcPr>
          <w:p w:rsidR="003F7A53" w:rsidRPr="00213383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  <w:lang w:val="en-GB"/>
              </w:rPr>
              <w:t xml:space="preserve">Dates </w:t>
            </w:r>
          </w:p>
        </w:tc>
      </w:tr>
      <w:tr w:rsidR="003F7A53" w:rsidRPr="000667EF" w:rsidTr="003F7A53">
        <w:trPr>
          <w:trHeight w:val="1559"/>
        </w:trPr>
        <w:tc>
          <w:tcPr>
            <w:tcW w:w="2704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sdt>
            <w:sdtPr>
              <w:rPr>
                <w:rStyle w:val="Textedelespacerserv"/>
                <w:lang w:val="en-US"/>
              </w:rPr>
              <w:alias w:val="Themes"/>
              <w:tag w:val="Themes"/>
              <w:id w:val="-1308464276"/>
              <w:placeholder>
                <w:docPart w:val="0C23D7431B4842B7B196C23FF4C9B5DE"/>
              </w:placeholder>
              <w:comboBox>
                <w:listItem w:value="Select a theme"/>
                <w:listItem w:displayText="Energy transition" w:value="Energy transition"/>
                <w:listItem w:displayText="Climate resilience" w:value="Climate resilience"/>
              </w:comboBox>
            </w:sdtPr>
            <w:sdtEndPr>
              <w:rPr>
                <w:rStyle w:val="Textedelespacerserv"/>
              </w:rPr>
            </w:sdtEndPr>
            <w:sdtContent>
              <w:p w:rsidR="003F7A53" w:rsidRPr="002861B1" w:rsidRDefault="003F7A53" w:rsidP="00AA09F9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color w:val="808080"/>
                    <w:lang w:val="en-US"/>
                  </w:rPr>
                </w:pPr>
                <w:r w:rsidRPr="002861B1">
                  <w:rPr>
                    <w:rStyle w:val="Textedelespacerserv"/>
                    <w:lang w:val="en-US"/>
                  </w:rPr>
                  <w:t>Select a theme</w:t>
                </w:r>
              </w:p>
            </w:sdtContent>
          </w:sdt>
          <w:sdt>
            <w:sdtPr>
              <w:rPr>
                <w:rStyle w:val="Textedelespacerserv"/>
                <w:lang w:val="en-US"/>
              </w:rPr>
              <w:alias w:val="Themes"/>
              <w:tag w:val="Themes"/>
              <w:id w:val="1836251324"/>
              <w:placeholder>
                <w:docPart w:val="DFE434201635447F997AB88CAC94C105"/>
              </w:placeholder>
              <w:comboBox>
                <w:listItem w:value="Select a theme"/>
                <w:listItem w:displayText="Energy transition" w:value="Energy transition"/>
                <w:listItem w:displayText="Climate resilience" w:value="Climate resilience"/>
              </w:comboBox>
            </w:sdtPr>
            <w:sdtEndPr>
              <w:rPr>
                <w:rStyle w:val="Textedelespacerserv"/>
              </w:rPr>
            </w:sdtEndPr>
            <w:sdtContent>
              <w:p w:rsidR="003F7A53" w:rsidRPr="002861B1" w:rsidRDefault="003F7A53" w:rsidP="00AA09F9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2861B1">
                  <w:rPr>
                    <w:rStyle w:val="Textedelespacerserv"/>
                    <w:lang w:val="en-US"/>
                  </w:rPr>
                  <w:t>Select a theme</w:t>
                </w:r>
              </w:p>
            </w:sdtContent>
          </w:sdt>
          <w:p w:rsidR="003F7A53" w:rsidRPr="002861B1" w:rsidRDefault="003F7A53" w:rsidP="00AA09F9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sdt>
            <w:sdtPr>
              <w:rPr>
                <w:rStyle w:val="Textedelespacerserv"/>
                <w:lang w:val="en-US"/>
              </w:rPr>
              <w:alias w:val="Topics"/>
              <w:tag w:val="Topics"/>
              <w:id w:val="-1153058861"/>
              <w:placeholder>
                <w:docPart w:val="D140A2315D4E4FB49C9B23E586AB35FC"/>
              </w:placeholder>
              <w:comboBox>
                <w:listItem w:value="Select a topic"/>
                <w:listItem w:displayText="Public Policies" w:value="Public Policies"/>
                <w:listItem w:displayText="Workshops/Trainings" w:value="Workshops/Trainings"/>
                <w:listItem w:displayText="Fundraising" w:value="Fundraising"/>
                <w:listItem w:displayText="Communication/Sensibilisation" w:value="Communication/Sensibilisation"/>
                <w:listItem w:displayText="Monitoring and evaluation" w:value="Monitoring and evaluation"/>
                <w:listItem w:displayText="Pilot Projects" w:value="Pilot Projects"/>
              </w:comboBox>
            </w:sdtPr>
            <w:sdtEndPr>
              <w:rPr>
                <w:rStyle w:val="Textedelespacerserv"/>
              </w:rPr>
            </w:sdtEndPr>
            <w:sdtContent>
              <w:p w:rsidR="003F7A53" w:rsidRPr="0032203F" w:rsidRDefault="003F7A53" w:rsidP="00AA09F9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32203F">
                  <w:rPr>
                    <w:rStyle w:val="Textedelespacerserv"/>
                    <w:lang w:val="en-US"/>
                  </w:rPr>
                  <w:t>Select a topic</w:t>
                </w:r>
              </w:p>
            </w:sdtContent>
          </w:sdt>
          <w:sdt>
            <w:sdtPr>
              <w:rPr>
                <w:rStyle w:val="Textedelespacerserv"/>
                <w:lang w:val="en-US"/>
              </w:rPr>
              <w:alias w:val="Topics"/>
              <w:tag w:val="Topics"/>
              <w:id w:val="2102989599"/>
              <w:placeholder>
                <w:docPart w:val="52FD7EA1F47E462C826284BCA075E8C6"/>
              </w:placeholder>
              <w:comboBox>
                <w:listItem w:value="Select a topic"/>
                <w:listItem w:displayText="Public Policies" w:value="Public Policies"/>
                <w:listItem w:displayText="Workshops/Trainings" w:value="Workshops/Trainings"/>
                <w:listItem w:displayText="Fundraising" w:value="Fundraising"/>
                <w:listItem w:displayText="Communication/Sensibilisation" w:value="Communication/Sensibilisation"/>
                <w:listItem w:displayText="Monitoring and evaluation" w:value="Monitoring and evaluation"/>
                <w:listItem w:displayText="Pilot Projects" w:value="Pilot Projects"/>
              </w:comboBox>
            </w:sdtPr>
            <w:sdtEndPr>
              <w:rPr>
                <w:rStyle w:val="Textedelespacerserv"/>
              </w:rPr>
            </w:sdtEndPr>
            <w:sdtContent>
              <w:p w:rsidR="003F7A53" w:rsidRPr="004942F6" w:rsidRDefault="003F7A53" w:rsidP="00AA09F9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p>
            </w:sdtContent>
          </w:sdt>
          <w:p w:rsidR="003F7A53" w:rsidRPr="004942F6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Style w:val="Textedelespacerserv"/>
                <w:lang w:val="en-US"/>
              </w:rPr>
            </w:pPr>
            <w:r w:rsidRPr="004942F6">
              <w:rPr>
                <w:rStyle w:val="Textedelespacerserv"/>
                <w:lang w:val="en-US"/>
              </w:rPr>
              <w:t xml:space="preserve"> </w:t>
            </w:r>
            <w:sdt>
              <w:sdtPr>
                <w:rPr>
                  <w:rStyle w:val="Textedelespacerserv"/>
                  <w:lang w:val="en-US"/>
                </w:rPr>
                <w:alias w:val="Topics"/>
                <w:tag w:val="Topics"/>
                <w:id w:val="-826434482"/>
                <w:placeholder>
                  <w:docPart w:val="F44536F3AF24458985CCB60768CB5DB9"/>
                </w:placeholder>
                <w:comboBox>
                  <w:listItem w:value="Select a topic"/>
                  <w:listItem w:displayText="Public Policies" w:value="Public Policies"/>
                  <w:listItem w:displayText="Workshops/Trainings" w:value="Workshops/Trainings"/>
                  <w:listItem w:displayText="Fundraising" w:value="Fundraising"/>
                  <w:listItem w:displayText="Communication/Sensibilisation" w:value="Communication/Sensibilisation"/>
                  <w:listItem w:displayText="Monitoring and evaluation" w:value="Monitoring and evaluation"/>
                  <w:listItem w:displayText="Pilot Projects" w:value="Pilot Projects"/>
                </w:comboBox>
              </w:sdtPr>
              <w:sdtEndPr>
                <w:rPr>
                  <w:rStyle w:val="Textedelespacerserv"/>
                </w:rPr>
              </w:sdtEndPr>
              <w:sdtContent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sdtContent>
            </w:sdt>
          </w:p>
          <w:p w:rsidR="003F7A53" w:rsidRPr="004942F6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Style w:val="Textedelespacerserv"/>
                <w:lang w:val="en-US"/>
              </w:rPr>
            </w:pPr>
            <w:r w:rsidRPr="004942F6">
              <w:rPr>
                <w:rStyle w:val="Textedelespacerserv"/>
                <w:lang w:val="en-US"/>
              </w:rPr>
              <w:t xml:space="preserve"> </w:t>
            </w:r>
            <w:sdt>
              <w:sdtPr>
                <w:rPr>
                  <w:rStyle w:val="Textedelespacerserv"/>
                  <w:lang w:val="en-US"/>
                </w:rPr>
                <w:alias w:val="Topics"/>
                <w:tag w:val="Topics"/>
                <w:id w:val="-1031345314"/>
                <w:placeholder>
                  <w:docPart w:val="FA70C1364A4C43239B6B015B3401C234"/>
                </w:placeholder>
                <w:comboBox>
                  <w:listItem w:value="Select a topic"/>
                  <w:listItem w:displayText="Public Policies" w:value="Public Policies"/>
                  <w:listItem w:displayText="Workshops/Trainings" w:value="Workshops/Trainings"/>
                  <w:listItem w:displayText="Fundraising" w:value="Fundraising"/>
                  <w:listItem w:displayText="Communication/Sensibilisation" w:value="Communication/Sensibilisation"/>
                  <w:listItem w:displayText="Monitoring and evaluation" w:value="Monitoring and evaluation"/>
                  <w:listItem w:displayText="Pilot Projects" w:value="Pilot Projects"/>
                </w:comboBox>
              </w:sdtPr>
              <w:sdtEndPr>
                <w:rPr>
                  <w:rStyle w:val="Textedelespacerserv"/>
                </w:rPr>
              </w:sdtEndPr>
              <w:sdtContent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sdtContent>
            </w:sdt>
          </w:p>
          <w:sdt>
            <w:sdtPr>
              <w:rPr>
                <w:rStyle w:val="Textedelespacerserv"/>
                <w:lang w:val="en-US"/>
              </w:rPr>
              <w:alias w:val="Topics"/>
              <w:tag w:val="Topics"/>
              <w:id w:val="-303855823"/>
              <w:placeholder>
                <w:docPart w:val="DD67EEB0341C4FDDB46FC407D2744CAD"/>
              </w:placeholder>
              <w:comboBox>
                <w:listItem w:value="Select a topic"/>
                <w:listItem w:displayText="Public Policies" w:value="Public Policies"/>
                <w:listItem w:displayText="Workshops/Trainings" w:value="Workshops/Trainings"/>
                <w:listItem w:displayText="Fundraising" w:value="Fundraising"/>
                <w:listItem w:displayText="Communication/Sensibilisation" w:value="Communication/Sensibilisation"/>
                <w:listItem w:displayText="Monitoring and evaluation" w:value="Monitoring and evaluation"/>
                <w:listItem w:displayText="Pilot Projects" w:value="Pilot Projects"/>
              </w:comboBox>
            </w:sdtPr>
            <w:sdtEndPr>
              <w:rPr>
                <w:rStyle w:val="Textedelespacerserv"/>
              </w:rPr>
            </w:sdtEndPr>
            <w:sdtContent>
              <w:p w:rsidR="003F7A53" w:rsidRPr="004942F6" w:rsidRDefault="003F7A53" w:rsidP="00AA09F9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p>
            </w:sdtContent>
          </w:sdt>
          <w:sdt>
            <w:sdtPr>
              <w:rPr>
                <w:rStyle w:val="Textedelespacerserv"/>
                <w:lang w:val="en-US"/>
              </w:rPr>
              <w:alias w:val="Topics"/>
              <w:tag w:val="Topics"/>
              <w:id w:val="-1151141882"/>
              <w:placeholder>
                <w:docPart w:val="4F9100AEACB441AE9F6E2649D65369C8"/>
              </w:placeholder>
              <w:comboBox>
                <w:listItem w:value="Select a topic"/>
                <w:listItem w:displayText="Public Policies" w:value="Public Policies"/>
                <w:listItem w:displayText="Workshops/Trainings" w:value="Workshops/Trainings"/>
                <w:listItem w:displayText="Fundraising" w:value="Fundraising"/>
                <w:listItem w:displayText="Communication/Sensibilisation" w:value="Communication/Sensibilisation"/>
                <w:listItem w:displayText="Monitoring and evaluation" w:value="Monitoring and evaluation"/>
                <w:listItem w:displayText="Pilot Projects" w:value="Pilot Projects"/>
              </w:comboBox>
            </w:sdtPr>
            <w:sdtEndPr>
              <w:rPr>
                <w:rStyle w:val="Textedelespacerserv"/>
              </w:rPr>
            </w:sdtEndPr>
            <w:sdtContent>
              <w:p w:rsidR="003F7A53" w:rsidRPr="004942F6" w:rsidRDefault="003F7A53" w:rsidP="00AA09F9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p>
            </w:sdtContent>
          </w:sdt>
        </w:tc>
        <w:tc>
          <w:tcPr>
            <w:tcW w:w="338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F7A53" w:rsidRPr="0032203F" w:rsidRDefault="003F7A53" w:rsidP="00AA09F9">
            <w:pPr>
              <w:keepNext/>
              <w:keepLines/>
              <w:widowControl w:val="0"/>
              <w:spacing w:before="60" w:after="60"/>
              <w:rPr>
                <w:rFonts w:ascii="Calibri" w:hAnsi="Calibri" w:cs="Arial"/>
                <w:i/>
                <w:i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F7A53" w:rsidRPr="0032203F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7A53" w:rsidRPr="0032203F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F7A53" w:rsidRPr="0032203F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3F7A53" w:rsidRPr="0032203F" w:rsidRDefault="003F7A53" w:rsidP="00AA09F9">
            <w:pPr>
              <w:keepNext/>
              <w:keepLines/>
              <w:widowControl w:val="0"/>
              <w:spacing w:before="60" w:after="60"/>
              <w:ind w:left="-79" w:firstLine="79"/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3F7A53" w:rsidRPr="000667EF" w:rsidTr="003F7A53">
        <w:trPr>
          <w:trHeight w:val="206"/>
        </w:trPr>
        <w:tc>
          <w:tcPr>
            <w:tcW w:w="762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3F7A53" w:rsidRPr="00657155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highlight w:val="yellow"/>
                <w:u w:val="single"/>
              </w:rPr>
            </w:pPr>
            <w:r w:rsidRPr="003103EB">
              <w:rPr>
                <w:rFonts w:ascii="Calibri" w:hAnsi="Calibri" w:cs="Arial"/>
                <w:b/>
                <w:sz w:val="20"/>
                <w:szCs w:val="20"/>
                <w:u w:val="single"/>
              </w:rPr>
              <w:t xml:space="preserve">Description </w:t>
            </w:r>
            <w:r>
              <w:rPr>
                <w:rFonts w:ascii="Calibri" w:hAnsi="Calibri" w:cs="Arial"/>
                <w:b/>
                <w:sz w:val="20"/>
                <w:szCs w:val="20"/>
                <w:u w:val="single"/>
              </w:rPr>
              <w:t>of the</w:t>
            </w:r>
            <w:r w:rsidRPr="003103EB">
              <w:rPr>
                <w:rFonts w:ascii="Calibri" w:hAnsi="Calibri" w:cs="Arial"/>
                <w:b/>
                <w:sz w:val="20"/>
                <w:szCs w:val="20"/>
                <w:u w:val="single"/>
              </w:rPr>
              <w:t xml:space="preserve"> mission</w:t>
            </w:r>
          </w:p>
        </w:tc>
        <w:tc>
          <w:tcPr>
            <w:tcW w:w="83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FFFFFF"/>
          </w:tcPr>
          <w:p w:rsidR="003F7A53" w:rsidRPr="002861B1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 xml:space="preserve">Skills/Profile of the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>expert.s</w:t>
            </w:r>
            <w:proofErr w:type="spellEnd"/>
            <w:r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>mobilis</w:t>
            </w:r>
            <w:r w:rsidRPr="002861B1"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>ed</w:t>
            </w:r>
            <w:proofErr w:type="spellEnd"/>
          </w:p>
        </w:tc>
      </w:tr>
      <w:tr w:rsidR="003F7A53" w:rsidRPr="000667EF" w:rsidTr="003F7A53">
        <w:trPr>
          <w:trHeight w:val="4944"/>
        </w:trPr>
        <w:tc>
          <w:tcPr>
            <w:tcW w:w="762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F7A53" w:rsidRPr="002861B1" w:rsidRDefault="003F7A53" w:rsidP="00AA09F9">
            <w:pPr>
              <w:spacing w:before="40" w:after="40"/>
              <w:ind w:left="228" w:right="164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8353" w:type="dxa"/>
            <w:gridSpan w:val="5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F7A53" w:rsidRPr="002861B1" w:rsidRDefault="003F7A53" w:rsidP="00AA09F9">
            <w:pPr>
              <w:spacing w:before="40" w:after="40"/>
              <w:ind w:left="462" w:right="153"/>
              <w:jc w:val="both"/>
              <w:rPr>
                <w:lang w:val="en-US"/>
              </w:rPr>
            </w:pPr>
          </w:p>
        </w:tc>
      </w:tr>
      <w:tr w:rsidR="003F7A53" w:rsidTr="003F7A53">
        <w:trPr>
          <w:trHeight w:val="340"/>
        </w:trPr>
        <w:tc>
          <w:tcPr>
            <w:tcW w:w="27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:rsidR="003F7A53" w:rsidRPr="00213383" w:rsidRDefault="003F7A53" w:rsidP="00AA09F9">
            <w:pPr>
              <w:pStyle w:val="Titre5"/>
              <w:jc w:val="center"/>
              <w:rPr>
                <w:rFonts w:ascii="Calibri" w:hAnsi="Calibri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val="fr-FR"/>
              </w:rPr>
              <w:lastRenderedPageBreak/>
              <w:t>Re</w:t>
            </w:r>
            <w:r w:rsidRPr="00213383">
              <w:rPr>
                <w:rFonts w:ascii="Calibri" w:hAnsi="Calibri"/>
                <w:sz w:val="20"/>
                <w:szCs w:val="20"/>
                <w:lang w:val="fr-FR"/>
              </w:rPr>
              <w:t>f</w:t>
            </w:r>
            <w:proofErr w:type="spellEnd"/>
            <w:r w:rsidRPr="00213383">
              <w:rPr>
                <w:rFonts w:ascii="Calibri" w:hAnsi="Calibri"/>
                <w:sz w:val="20"/>
                <w:szCs w:val="20"/>
                <w:lang w:val="fr-FR"/>
              </w:rPr>
              <w:t xml:space="preserve"> N°</w:t>
            </w:r>
          </w:p>
        </w:tc>
        <w:tc>
          <w:tcPr>
            <w:tcW w:w="25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7A53" w:rsidRPr="00AC43ED" w:rsidRDefault="003F7A53" w:rsidP="00AA09F9">
            <w:pPr>
              <w:pStyle w:val="Titre2"/>
              <w:rPr>
                <w:rFonts w:ascii="Calibri" w:hAnsi="Calibri"/>
                <w:sz w:val="20"/>
                <w:szCs w:val="20"/>
                <w:lang w:val="fr-FR"/>
              </w:rPr>
            </w:pPr>
          </w:p>
        </w:tc>
        <w:tc>
          <w:tcPr>
            <w:tcW w:w="338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3F7A53" w:rsidRPr="00213383" w:rsidRDefault="003F7A53" w:rsidP="00AA09F9">
            <w:pPr>
              <w:pStyle w:val="Titre2"/>
              <w:rPr>
                <w:rFonts w:ascii="Calibri" w:hAnsi="Calibri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  <w:lang w:val="fr-FR"/>
              </w:rPr>
              <w:t>Title</w:t>
            </w:r>
            <w:proofErr w:type="spellEnd"/>
            <w:r>
              <w:rPr>
                <w:rFonts w:ascii="Calibri" w:hAnsi="Calibri"/>
                <w:sz w:val="20"/>
                <w:szCs w:val="20"/>
                <w:lang w:val="fr-FR"/>
              </w:rPr>
              <w:t xml:space="preserve"> of the mission</w:t>
            </w:r>
          </w:p>
        </w:tc>
        <w:tc>
          <w:tcPr>
            <w:tcW w:w="7343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7A53" w:rsidRPr="00213383" w:rsidRDefault="003F7A53" w:rsidP="00AA09F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3F7A53" w:rsidTr="003F7A53">
        <w:trPr>
          <w:trHeight w:val="687"/>
        </w:trPr>
        <w:tc>
          <w:tcPr>
            <w:tcW w:w="27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3F7A53" w:rsidRPr="0067027A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 xml:space="preserve">Select one or two </w:t>
            </w:r>
            <w:proofErr w:type="spellStart"/>
            <w:r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>theme</w:t>
            </w:r>
            <w:r>
              <w:rPr>
                <w:rFonts w:ascii="Calibri" w:hAnsi="Calibri" w:cs="Arial"/>
                <w:b/>
                <w:sz w:val="20"/>
                <w:szCs w:val="20"/>
                <w:lang w:val="en-US"/>
              </w:rPr>
              <w:t>.</w:t>
            </w:r>
            <w:r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>s</w:t>
            </w:r>
            <w:proofErr w:type="spellEnd"/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3F7A53" w:rsidRPr="0067027A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 xml:space="preserve">Select one or two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  <w:lang w:val="en-US"/>
              </w:rPr>
              <w:t>topic</w:t>
            </w:r>
            <w:r w:rsidRPr="0067027A">
              <w:rPr>
                <w:rFonts w:ascii="Calibri" w:hAnsi="Calibri" w:cs="Arial"/>
                <w:b/>
                <w:sz w:val="20"/>
                <w:szCs w:val="20"/>
                <w:lang w:val="en-US"/>
              </w:rPr>
              <w:t>.s</w:t>
            </w:r>
            <w:proofErr w:type="spellEnd"/>
          </w:p>
        </w:tc>
        <w:tc>
          <w:tcPr>
            <w:tcW w:w="33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3F7A53" w:rsidRPr="00213383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Name of the sponsor</w:t>
            </w: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3F7A53" w:rsidRPr="00213383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Country or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</w:rPr>
              <w:t>Territory</w:t>
            </w:r>
            <w:proofErr w:type="spellEnd"/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3F7A53" w:rsidRPr="002861B1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2861B1">
              <w:rPr>
                <w:rFonts w:ascii="Calibri" w:hAnsi="Calibri" w:cs="Arial"/>
                <w:b/>
                <w:sz w:val="20"/>
                <w:szCs w:val="20"/>
                <w:lang w:val="en-US"/>
              </w:rPr>
              <w:t>Value of the contract implemented directly by the applicant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</w:tcPr>
          <w:p w:rsidR="003F7A53" w:rsidRPr="002861B1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  <w:r w:rsidRPr="002861B1">
              <w:rPr>
                <w:rFonts w:ascii="Calibri" w:hAnsi="Calibri" w:cs="Arial"/>
                <w:b/>
                <w:sz w:val="20"/>
                <w:szCs w:val="20"/>
                <w:lang w:val="en-US"/>
              </w:rPr>
              <w:t xml:space="preserve">Number of </w:t>
            </w:r>
            <w:proofErr w:type="spellStart"/>
            <w:r w:rsidRPr="002861B1">
              <w:rPr>
                <w:rFonts w:ascii="Calibri" w:hAnsi="Calibri" w:cs="Arial"/>
                <w:b/>
                <w:sz w:val="20"/>
                <w:szCs w:val="20"/>
                <w:lang w:val="en-US"/>
              </w:rPr>
              <w:t>expert.s</w:t>
            </w:r>
            <w:proofErr w:type="spellEnd"/>
            <w:r w:rsidRPr="002861B1">
              <w:rPr>
                <w:rFonts w:ascii="Calibri" w:hAnsi="Calibri" w:cs="Arial"/>
                <w:b/>
                <w:sz w:val="20"/>
                <w:szCs w:val="20"/>
                <w:lang w:val="en-US"/>
              </w:rPr>
              <w:t xml:space="preserve"> mobilized</w:t>
            </w:r>
          </w:p>
          <w:p w:rsidR="003F7A53" w:rsidRPr="002861B1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FFFFFF"/>
            <w:vAlign w:val="center"/>
          </w:tcPr>
          <w:p w:rsidR="003F7A53" w:rsidRPr="00213383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213383">
              <w:rPr>
                <w:rFonts w:ascii="Calibri" w:hAnsi="Calibri" w:cs="Arial"/>
                <w:b/>
                <w:sz w:val="20"/>
                <w:szCs w:val="20"/>
                <w:lang w:val="en-GB"/>
              </w:rPr>
              <w:t xml:space="preserve">Dates </w:t>
            </w:r>
          </w:p>
        </w:tc>
      </w:tr>
      <w:tr w:rsidR="003F7A53" w:rsidRPr="000667EF" w:rsidTr="003F7A53">
        <w:trPr>
          <w:trHeight w:val="1559"/>
        </w:trPr>
        <w:tc>
          <w:tcPr>
            <w:tcW w:w="2704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sdt>
            <w:sdtPr>
              <w:rPr>
                <w:rStyle w:val="Textedelespacerserv"/>
                <w:lang w:val="en-US"/>
              </w:rPr>
              <w:alias w:val="Themes"/>
              <w:tag w:val="Themes"/>
              <w:id w:val="-1654067815"/>
              <w:placeholder>
                <w:docPart w:val="CE2AB6E104AE4EAC964B2EAC74EA1968"/>
              </w:placeholder>
              <w:comboBox>
                <w:listItem w:value="Select a theme"/>
                <w:listItem w:displayText="Energy transition" w:value="Energy transition"/>
                <w:listItem w:displayText="Climate resilience" w:value="Climate resilience"/>
              </w:comboBox>
            </w:sdtPr>
            <w:sdtEndPr>
              <w:rPr>
                <w:rStyle w:val="Textedelespacerserv"/>
              </w:rPr>
            </w:sdtEndPr>
            <w:sdtContent>
              <w:p w:rsidR="003F7A53" w:rsidRPr="003F7A53" w:rsidRDefault="003F7A53" w:rsidP="00AA09F9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color w:val="808080"/>
                    <w:lang w:val="en-US"/>
                  </w:rPr>
                </w:pPr>
                <w:r w:rsidRPr="003F7A53">
                  <w:rPr>
                    <w:rStyle w:val="Textedelespacerserv"/>
                    <w:lang w:val="en-US"/>
                  </w:rPr>
                  <w:t>Select a theme</w:t>
                </w:r>
              </w:p>
            </w:sdtContent>
          </w:sdt>
          <w:sdt>
            <w:sdtPr>
              <w:rPr>
                <w:rStyle w:val="Textedelespacerserv"/>
                <w:lang w:val="en-US"/>
              </w:rPr>
              <w:alias w:val="Themes"/>
              <w:tag w:val="Themes"/>
              <w:id w:val="1989583284"/>
              <w:placeholder>
                <w:docPart w:val="2F329A9FFC6A43298DCA7F99213FA376"/>
              </w:placeholder>
              <w:comboBox>
                <w:listItem w:value="Select a theme"/>
                <w:listItem w:displayText="Energy transition" w:value="Energy transition"/>
                <w:listItem w:displayText="Climate resilience" w:value="Climate resilience"/>
              </w:comboBox>
            </w:sdtPr>
            <w:sdtEndPr>
              <w:rPr>
                <w:rStyle w:val="Textedelespacerserv"/>
              </w:rPr>
            </w:sdtEndPr>
            <w:sdtContent>
              <w:p w:rsidR="003F7A53" w:rsidRPr="003F7A53" w:rsidRDefault="003F7A53" w:rsidP="00AA09F9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3F7A53">
                  <w:rPr>
                    <w:rStyle w:val="Textedelespacerserv"/>
                    <w:lang w:val="en-US"/>
                  </w:rPr>
                  <w:t>Select a theme</w:t>
                </w:r>
              </w:p>
            </w:sdtContent>
          </w:sdt>
          <w:p w:rsidR="003F7A53" w:rsidRPr="003F7A53" w:rsidRDefault="003F7A53" w:rsidP="00AA09F9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25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sdt>
            <w:sdtPr>
              <w:rPr>
                <w:rStyle w:val="Textedelespacerserv"/>
                <w:lang w:val="en-US"/>
              </w:rPr>
              <w:alias w:val="Topics"/>
              <w:tag w:val="Topics"/>
              <w:id w:val="-475682995"/>
              <w:placeholder>
                <w:docPart w:val="5682E60C384E4827ACF6A39E0216FD01"/>
              </w:placeholder>
              <w:comboBox>
                <w:listItem w:value="Select a topic"/>
                <w:listItem w:displayText="Public Policies" w:value="Public Policies"/>
                <w:listItem w:displayText="Workshops/Trainings" w:value="Workshops/Trainings"/>
                <w:listItem w:displayText="Fundraising" w:value="Fundraising"/>
                <w:listItem w:displayText="Communication/Sensibilisation" w:value="Communication/Sensibilisation"/>
                <w:listItem w:displayText="Monitoring and evaluation" w:value="Monitoring and evaluation"/>
                <w:listItem w:displayText="Pilot Projects" w:value="Pilot Projects"/>
              </w:comboBox>
            </w:sdtPr>
            <w:sdtEndPr>
              <w:rPr>
                <w:rStyle w:val="Textedelespacerserv"/>
              </w:rPr>
            </w:sdtEndPr>
            <w:sdtContent>
              <w:p w:rsidR="003F7A53" w:rsidRPr="0032203F" w:rsidRDefault="003F7A53" w:rsidP="00AA09F9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32203F">
                  <w:rPr>
                    <w:rStyle w:val="Textedelespacerserv"/>
                    <w:lang w:val="en-US"/>
                  </w:rPr>
                  <w:t>Select a topic</w:t>
                </w:r>
              </w:p>
            </w:sdtContent>
          </w:sdt>
          <w:sdt>
            <w:sdtPr>
              <w:rPr>
                <w:rStyle w:val="Textedelespacerserv"/>
                <w:lang w:val="en-US"/>
              </w:rPr>
              <w:alias w:val="Topics"/>
              <w:tag w:val="Topics"/>
              <w:id w:val="-2011515569"/>
              <w:placeholder>
                <w:docPart w:val="9C92B416682A4A1E9796FD8033A4267C"/>
              </w:placeholder>
              <w:comboBox>
                <w:listItem w:value="Select a topic"/>
                <w:listItem w:displayText="Public Policies" w:value="Public Policies"/>
                <w:listItem w:displayText="Workshops/Trainings" w:value="Workshops/Trainings"/>
                <w:listItem w:displayText="Fundraising" w:value="Fundraising"/>
                <w:listItem w:displayText="Communication/Sensibilisation" w:value="Communication/Sensibilisation"/>
                <w:listItem w:displayText="Monitoring and evaluation" w:value="Monitoring and evaluation"/>
                <w:listItem w:displayText="Pilot Projects" w:value="Pilot Projects"/>
              </w:comboBox>
            </w:sdtPr>
            <w:sdtEndPr>
              <w:rPr>
                <w:rStyle w:val="Textedelespacerserv"/>
              </w:rPr>
            </w:sdtEndPr>
            <w:sdtContent>
              <w:p w:rsidR="003F7A53" w:rsidRPr="004942F6" w:rsidRDefault="003F7A53" w:rsidP="00AA09F9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p>
            </w:sdtContent>
          </w:sdt>
          <w:p w:rsidR="003F7A53" w:rsidRPr="004942F6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Style w:val="Textedelespacerserv"/>
                <w:lang w:val="en-US"/>
              </w:rPr>
            </w:pPr>
            <w:r w:rsidRPr="004942F6">
              <w:rPr>
                <w:rStyle w:val="Textedelespacerserv"/>
                <w:lang w:val="en-US"/>
              </w:rPr>
              <w:t xml:space="preserve"> </w:t>
            </w:r>
            <w:sdt>
              <w:sdtPr>
                <w:rPr>
                  <w:rStyle w:val="Textedelespacerserv"/>
                  <w:lang w:val="en-US"/>
                </w:rPr>
                <w:alias w:val="Topics"/>
                <w:tag w:val="Topics"/>
                <w:id w:val="-124240035"/>
                <w:placeholder>
                  <w:docPart w:val="82DEC35B16604BCDA45847B387883B67"/>
                </w:placeholder>
                <w:comboBox>
                  <w:listItem w:value="Select a topic"/>
                  <w:listItem w:displayText="Public Policies" w:value="Public Policies"/>
                  <w:listItem w:displayText="Workshops/Trainings" w:value="Workshops/Trainings"/>
                  <w:listItem w:displayText="Fundraising" w:value="Fundraising"/>
                  <w:listItem w:displayText="Communication/Sensibilisation" w:value="Communication/Sensibilisation"/>
                  <w:listItem w:displayText="Monitoring and evaluation" w:value="Monitoring and evaluation"/>
                  <w:listItem w:displayText="Pilot Projects" w:value="Pilot Projects"/>
                </w:comboBox>
              </w:sdtPr>
              <w:sdtEndPr>
                <w:rPr>
                  <w:rStyle w:val="Textedelespacerserv"/>
                </w:rPr>
              </w:sdtEndPr>
              <w:sdtContent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sdtContent>
            </w:sdt>
          </w:p>
          <w:p w:rsidR="003F7A53" w:rsidRPr="004942F6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Style w:val="Textedelespacerserv"/>
                <w:lang w:val="en-US"/>
              </w:rPr>
            </w:pPr>
            <w:r w:rsidRPr="004942F6">
              <w:rPr>
                <w:rStyle w:val="Textedelespacerserv"/>
                <w:lang w:val="en-US"/>
              </w:rPr>
              <w:t xml:space="preserve"> </w:t>
            </w:r>
            <w:sdt>
              <w:sdtPr>
                <w:rPr>
                  <w:rStyle w:val="Textedelespacerserv"/>
                  <w:lang w:val="en-US"/>
                </w:rPr>
                <w:alias w:val="Topics"/>
                <w:tag w:val="Topics"/>
                <w:id w:val="506634043"/>
                <w:placeholder>
                  <w:docPart w:val="9B995C22B98444D59536DCFAB63CD3B7"/>
                </w:placeholder>
                <w:comboBox>
                  <w:listItem w:value="Select a topic"/>
                  <w:listItem w:displayText="Public Policies" w:value="Public Policies"/>
                  <w:listItem w:displayText="Workshops/Trainings" w:value="Workshops/Trainings"/>
                  <w:listItem w:displayText="Fundraising" w:value="Fundraising"/>
                  <w:listItem w:displayText="Communication/Sensibilisation" w:value="Communication/Sensibilisation"/>
                  <w:listItem w:displayText="Monitoring and evaluation" w:value="Monitoring and evaluation"/>
                  <w:listItem w:displayText="Pilot Projects" w:value="Pilot Projects"/>
                </w:comboBox>
              </w:sdtPr>
              <w:sdtEndPr>
                <w:rPr>
                  <w:rStyle w:val="Textedelespacerserv"/>
                </w:rPr>
              </w:sdtEndPr>
              <w:sdtContent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sdtContent>
            </w:sdt>
          </w:p>
          <w:sdt>
            <w:sdtPr>
              <w:rPr>
                <w:rStyle w:val="Textedelespacerserv"/>
                <w:lang w:val="en-US"/>
              </w:rPr>
              <w:alias w:val="Topics"/>
              <w:tag w:val="Topics"/>
              <w:id w:val="-347252271"/>
              <w:placeholder>
                <w:docPart w:val="B967DA7CB1104CD7AD16B08EF67F9447"/>
              </w:placeholder>
              <w:comboBox>
                <w:listItem w:value="Select a topic"/>
                <w:listItem w:displayText="Public Policies" w:value="Public Policies"/>
                <w:listItem w:displayText="Workshops/Trainings" w:value="Workshops/Trainings"/>
                <w:listItem w:displayText="Fundraising" w:value="Fundraising"/>
                <w:listItem w:displayText="Communication/Sensibilisation" w:value="Communication/Sensibilisation"/>
                <w:listItem w:displayText="Monitoring and evaluation" w:value="Monitoring and evaluation"/>
                <w:listItem w:displayText="Pilot Projects" w:value="Pilot Projects"/>
              </w:comboBox>
            </w:sdtPr>
            <w:sdtEndPr>
              <w:rPr>
                <w:rStyle w:val="Textedelespacerserv"/>
              </w:rPr>
            </w:sdtEndPr>
            <w:sdtContent>
              <w:p w:rsidR="003F7A53" w:rsidRPr="004942F6" w:rsidRDefault="003F7A53" w:rsidP="00AA09F9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p>
            </w:sdtContent>
          </w:sdt>
          <w:sdt>
            <w:sdtPr>
              <w:rPr>
                <w:rStyle w:val="Textedelespacerserv"/>
                <w:lang w:val="en-US"/>
              </w:rPr>
              <w:alias w:val="Topics"/>
              <w:tag w:val="Topics"/>
              <w:id w:val="-224524664"/>
              <w:placeholder>
                <w:docPart w:val="CA23F6CC87294B2193A6913150055F78"/>
              </w:placeholder>
              <w:comboBox>
                <w:listItem w:value="Select a topic"/>
                <w:listItem w:displayText="Public Policies" w:value="Public Policies"/>
                <w:listItem w:displayText="Workshops/Trainings" w:value="Workshops/Trainings"/>
                <w:listItem w:displayText="Fundraising" w:value="Fundraising"/>
                <w:listItem w:displayText="Communication/Sensibilisation" w:value="Communication/Sensibilisation"/>
                <w:listItem w:displayText="Monitoring and evaluation" w:value="Monitoring and evaluation"/>
                <w:listItem w:displayText="Pilot Projects" w:value="Pilot Projects"/>
              </w:comboBox>
            </w:sdtPr>
            <w:sdtEndPr>
              <w:rPr>
                <w:rStyle w:val="Textedelespacerserv"/>
              </w:rPr>
            </w:sdtEndPr>
            <w:sdtContent>
              <w:p w:rsidR="003F7A53" w:rsidRPr="004942F6" w:rsidRDefault="003F7A53" w:rsidP="00AA09F9">
                <w:pPr>
                  <w:keepNext/>
                  <w:keepLines/>
                  <w:widowControl w:val="0"/>
                  <w:spacing w:before="60" w:after="60"/>
                  <w:jc w:val="center"/>
                  <w:rPr>
                    <w:rStyle w:val="Textedelespacerserv"/>
                    <w:lang w:val="en-US"/>
                  </w:rPr>
                </w:pPr>
                <w:r w:rsidRPr="004942F6">
                  <w:rPr>
                    <w:rStyle w:val="Textedelespacerserv"/>
                    <w:lang w:val="en-US"/>
                  </w:rPr>
                  <w:t>Select a topic</w:t>
                </w:r>
              </w:p>
            </w:sdtContent>
          </w:sdt>
        </w:tc>
        <w:tc>
          <w:tcPr>
            <w:tcW w:w="338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F7A53" w:rsidRPr="0032203F" w:rsidRDefault="003F7A53" w:rsidP="00AA09F9">
            <w:pPr>
              <w:keepNext/>
              <w:keepLines/>
              <w:widowControl w:val="0"/>
              <w:spacing w:before="60" w:after="60"/>
              <w:rPr>
                <w:rFonts w:ascii="Calibri" w:hAnsi="Calibri" w:cs="Arial"/>
                <w:i/>
                <w:i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F7A53" w:rsidRPr="0032203F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7A53" w:rsidRPr="0032203F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F7A53" w:rsidRPr="0032203F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eastAsia="Arial Unicode MS" w:hAnsi="Calibri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3F7A53" w:rsidRPr="0032203F" w:rsidRDefault="003F7A53" w:rsidP="00AA09F9">
            <w:pPr>
              <w:keepNext/>
              <w:keepLines/>
              <w:widowControl w:val="0"/>
              <w:spacing w:before="60" w:after="60"/>
              <w:ind w:left="-79" w:firstLine="79"/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3F7A53" w:rsidRPr="000667EF" w:rsidTr="003F7A53">
        <w:trPr>
          <w:trHeight w:val="206"/>
        </w:trPr>
        <w:tc>
          <w:tcPr>
            <w:tcW w:w="762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</w:tcPr>
          <w:p w:rsidR="003F7A53" w:rsidRPr="00657155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highlight w:val="yellow"/>
                <w:u w:val="single"/>
              </w:rPr>
            </w:pPr>
            <w:r w:rsidRPr="003103EB">
              <w:rPr>
                <w:rFonts w:ascii="Calibri" w:hAnsi="Calibri" w:cs="Arial"/>
                <w:b/>
                <w:sz w:val="20"/>
                <w:szCs w:val="20"/>
                <w:u w:val="single"/>
              </w:rPr>
              <w:t xml:space="preserve">Description </w:t>
            </w:r>
            <w:r>
              <w:rPr>
                <w:rFonts w:ascii="Calibri" w:hAnsi="Calibri" w:cs="Arial"/>
                <w:b/>
                <w:sz w:val="20"/>
                <w:szCs w:val="20"/>
                <w:u w:val="single"/>
              </w:rPr>
              <w:t>of the</w:t>
            </w:r>
            <w:r w:rsidRPr="003103EB">
              <w:rPr>
                <w:rFonts w:ascii="Calibri" w:hAnsi="Calibri" w:cs="Arial"/>
                <w:b/>
                <w:sz w:val="20"/>
                <w:szCs w:val="20"/>
                <w:u w:val="single"/>
              </w:rPr>
              <w:t xml:space="preserve"> mission</w:t>
            </w:r>
          </w:p>
        </w:tc>
        <w:tc>
          <w:tcPr>
            <w:tcW w:w="83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pct5" w:color="auto" w:fill="FFFFFF"/>
          </w:tcPr>
          <w:p w:rsidR="003F7A53" w:rsidRPr="002861B1" w:rsidRDefault="003F7A53" w:rsidP="00AA09F9">
            <w:pPr>
              <w:keepNext/>
              <w:keepLines/>
              <w:widowControl w:val="0"/>
              <w:spacing w:before="60" w:after="60"/>
              <w:jc w:val="center"/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 xml:space="preserve">Skills/Profile of the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>expert.s</w:t>
            </w:r>
            <w:proofErr w:type="spellEnd"/>
            <w:r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>mobilis</w:t>
            </w:r>
            <w:r w:rsidRPr="002861B1">
              <w:rPr>
                <w:rFonts w:ascii="Calibri" w:hAnsi="Calibri" w:cs="Arial"/>
                <w:b/>
                <w:sz w:val="20"/>
                <w:szCs w:val="20"/>
                <w:u w:val="single"/>
                <w:lang w:val="en-US"/>
              </w:rPr>
              <w:t>ed</w:t>
            </w:r>
            <w:proofErr w:type="spellEnd"/>
          </w:p>
        </w:tc>
      </w:tr>
      <w:tr w:rsidR="003F7A53" w:rsidRPr="000667EF" w:rsidTr="003F7A53">
        <w:trPr>
          <w:trHeight w:val="4944"/>
        </w:trPr>
        <w:tc>
          <w:tcPr>
            <w:tcW w:w="7626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F7A53" w:rsidRPr="002861B1" w:rsidRDefault="003F7A53" w:rsidP="00AA09F9">
            <w:pPr>
              <w:spacing w:before="40" w:after="40"/>
              <w:ind w:left="228" w:right="164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  <w:p w:rsidR="003F7A53" w:rsidRPr="002861B1" w:rsidRDefault="003F7A53" w:rsidP="00AA09F9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8353" w:type="dxa"/>
            <w:gridSpan w:val="5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F7A53" w:rsidRPr="002861B1" w:rsidRDefault="003F7A53" w:rsidP="00AA09F9">
            <w:pPr>
              <w:spacing w:before="40" w:after="40"/>
              <w:ind w:left="462" w:right="153"/>
              <w:jc w:val="both"/>
              <w:rPr>
                <w:lang w:val="en-US"/>
              </w:rPr>
            </w:pPr>
          </w:p>
        </w:tc>
      </w:tr>
      <w:bookmarkEnd w:id="0"/>
    </w:tbl>
    <w:p w:rsidR="00F306CF" w:rsidRPr="002861B1" w:rsidRDefault="00F306CF" w:rsidP="002861B1">
      <w:pPr>
        <w:tabs>
          <w:tab w:val="left" w:pos="3360"/>
        </w:tabs>
        <w:rPr>
          <w:rFonts w:ascii="Arial" w:hAnsi="Arial" w:cs="Arial"/>
          <w:sz w:val="18"/>
          <w:lang w:val="en-US"/>
        </w:rPr>
      </w:pPr>
    </w:p>
    <w:sectPr w:rsidR="00F306CF" w:rsidRPr="002861B1" w:rsidSect="000667EF">
      <w:headerReference w:type="default" r:id="rId8"/>
      <w:headerReference w:type="first" r:id="rId9"/>
      <w:pgSz w:w="16838" w:h="11906" w:orient="landscape" w:code="9"/>
      <w:pgMar w:top="567" w:right="1440" w:bottom="567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4DE" w:rsidRDefault="000A34DE" w:rsidP="00BB6073">
      <w:r>
        <w:separator/>
      </w:r>
    </w:p>
  </w:endnote>
  <w:endnote w:type="continuationSeparator" w:id="0">
    <w:p w:rsidR="000A34DE" w:rsidRDefault="000A34DE" w:rsidP="00BB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4DE" w:rsidRDefault="000A34DE" w:rsidP="00BB6073">
      <w:r>
        <w:separator/>
      </w:r>
    </w:p>
  </w:footnote>
  <w:footnote w:type="continuationSeparator" w:id="0">
    <w:p w:rsidR="000A34DE" w:rsidRDefault="000A34DE" w:rsidP="00BB60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1B1" w:rsidRPr="000667EF" w:rsidRDefault="002861B1" w:rsidP="000667EF">
    <w:pPr>
      <w:pStyle w:val="En-tte"/>
      <w:rPr>
        <w:rFonts w:ascii="Calibri" w:hAnsi="Calibri" w:cs="Arial"/>
        <w:b/>
        <w:i/>
        <w:u w:val="single"/>
        <w:lang w:val="en-US"/>
      </w:rPr>
    </w:pPr>
    <w:r w:rsidRPr="002861B1">
      <w:rPr>
        <w:i/>
        <w:noProof/>
      </w:rPr>
      <w:drawing>
        <wp:anchor distT="0" distB="0" distL="114300" distR="114300" simplePos="0" relativeHeight="251662336" behindDoc="0" locked="0" layoutInCell="1" allowOverlap="1" wp14:anchorId="51113506" wp14:editId="1C2BFFE6">
          <wp:simplePos x="0" y="0"/>
          <wp:positionH relativeFrom="leftMargin">
            <wp:align>right</wp:align>
          </wp:positionH>
          <wp:positionV relativeFrom="paragraph">
            <wp:posOffset>-342637</wp:posOffset>
          </wp:positionV>
          <wp:extent cx="914400" cy="353683"/>
          <wp:effectExtent l="0" t="0" r="0" b="8890"/>
          <wp:wrapNone/>
          <wp:docPr id="2" name="Image 5" descr="cid:image001.png@01D80250.EDB45F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 descr="cid:image001.png@01D80250.EDB45F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53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61B1">
      <w:rPr>
        <w:rFonts w:ascii="Calibri" w:hAnsi="Calibri" w:cs="Arial"/>
        <w:b/>
        <w:i/>
        <w:u w:val="single"/>
        <w:lang w:val="en-US"/>
      </w:rPr>
      <w:t xml:space="preserve">Annex 2 - References of the candidate in the context of the response to the consultation for the contracting of expertise missions </w:t>
    </w:r>
    <w:r w:rsidR="000667EF">
      <w:rPr>
        <w:rFonts w:ascii="Calibri" w:hAnsi="Calibri" w:cs="Arial"/>
        <w:b/>
        <w:i/>
        <w:u w:val="single"/>
        <w:lang w:val="en-US"/>
      </w:rPr>
      <w:t xml:space="preserve">for developing </w:t>
    </w:r>
    <w:r w:rsidR="000667EF" w:rsidRPr="000667EF">
      <w:rPr>
        <w:rFonts w:ascii="Calibri" w:hAnsi="Calibri" w:cs="Arial"/>
        <w:b/>
        <w:i/>
        <w:u w:val="single"/>
        <w:lang w:val="en-GB"/>
      </w:rPr>
      <w:t>decentralised structures, in the countries where Expertise France</w:t>
    </w:r>
  </w:p>
  <w:p w:rsidR="002861B1" w:rsidRPr="002861B1" w:rsidRDefault="002861B1" w:rsidP="002861B1">
    <w:pPr>
      <w:pStyle w:val="En-tte"/>
      <w:rPr>
        <w:rFonts w:ascii="Calibri" w:hAnsi="Calibri" w:cs="Arial"/>
        <w:b/>
        <w:i/>
        <w:u w:val="single"/>
        <w:lang w:val="en-US"/>
      </w:rPr>
    </w:pPr>
    <w:r w:rsidRPr="002861B1">
      <w:rPr>
        <w:rFonts w:ascii="Calibri" w:hAnsi="Calibri" w:cs="Arial"/>
        <w:b/>
        <w:i/>
        <w:u w:val="single"/>
        <w:lang w:val="en-US"/>
      </w:rPr>
      <w:t>Minimum 3 and maximum 5 reference sheets over the last 10 years are to be transmitted</w:t>
    </w:r>
  </w:p>
  <w:p w:rsidR="005117D0" w:rsidRPr="002861B1" w:rsidRDefault="005117D0">
    <w:pPr>
      <w:rPr>
        <w:i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27A" w:rsidRPr="0067027A" w:rsidRDefault="00835BEC" w:rsidP="0067027A">
    <w:pPr>
      <w:pStyle w:val="En-tte"/>
      <w:rPr>
        <w:rFonts w:ascii="Calibri" w:hAnsi="Calibri" w:cs="Arial"/>
        <w:b/>
        <w:u w:val="single"/>
        <w:lang w:val="en-US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leftMargin">
            <wp:align>right</wp:align>
          </wp:positionH>
          <wp:positionV relativeFrom="paragraph">
            <wp:posOffset>-342637</wp:posOffset>
          </wp:positionV>
          <wp:extent cx="914400" cy="353683"/>
          <wp:effectExtent l="0" t="0" r="0" b="8890"/>
          <wp:wrapNone/>
          <wp:docPr id="4" name="Image 5" descr="cid:image001.png@01D80250.EDB45F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 descr="cid:image001.png@01D80250.EDB45F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353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027A">
      <w:rPr>
        <w:rFonts w:ascii="Calibri" w:hAnsi="Calibri" w:cs="Arial"/>
        <w:b/>
        <w:u w:val="single"/>
        <w:lang w:val="en-US"/>
      </w:rPr>
      <w:t>Annex</w:t>
    </w:r>
    <w:r w:rsidR="00486AEB" w:rsidRPr="0067027A">
      <w:rPr>
        <w:rFonts w:ascii="Calibri" w:hAnsi="Calibri" w:cs="Arial"/>
        <w:b/>
        <w:u w:val="single"/>
        <w:lang w:val="en-US"/>
      </w:rPr>
      <w:t xml:space="preserve"> 2 </w:t>
    </w:r>
    <w:r w:rsidR="0067027A">
      <w:rPr>
        <w:rFonts w:ascii="Calibri" w:hAnsi="Calibri" w:cs="Arial"/>
        <w:b/>
        <w:u w:val="single"/>
        <w:lang w:val="en-US"/>
      </w:rPr>
      <w:t xml:space="preserve">- </w:t>
    </w:r>
    <w:r w:rsidR="0067027A" w:rsidRPr="0067027A">
      <w:rPr>
        <w:rFonts w:ascii="Calibri" w:hAnsi="Calibri" w:cs="Arial"/>
        <w:b/>
        <w:u w:val="single"/>
        <w:lang w:val="en-US"/>
      </w:rPr>
      <w:t>References of the candidate in the context of the response to the consultation for the contracting of expertise missions in the framework of the Green Overseas Program</w:t>
    </w:r>
  </w:p>
  <w:p w:rsidR="00337CFC" w:rsidRPr="0067027A" w:rsidRDefault="0067027A" w:rsidP="0067027A">
    <w:pPr>
      <w:pStyle w:val="En-tte"/>
      <w:rPr>
        <w:rFonts w:ascii="Calibri" w:hAnsi="Calibri" w:cs="Arial"/>
        <w:b/>
        <w:u w:val="single"/>
        <w:lang w:val="en-US"/>
      </w:rPr>
    </w:pPr>
    <w:r w:rsidRPr="0067027A">
      <w:rPr>
        <w:rFonts w:ascii="Calibri" w:hAnsi="Calibri" w:cs="Arial"/>
        <w:b/>
        <w:u w:val="single"/>
        <w:lang w:val="en-US"/>
      </w:rPr>
      <w:t>Minimum 3 and maximum 5 reference sheets over the last 10 years are to be transmitted</w:t>
    </w:r>
  </w:p>
  <w:p w:rsidR="00337CFC" w:rsidRPr="0067027A" w:rsidRDefault="00337CFC">
    <w:pPr>
      <w:pStyle w:val="En-tte"/>
      <w:rPr>
        <w:rFonts w:ascii="Calibri" w:hAnsi="Calibri" w:cs="Arial"/>
        <w:b/>
        <w:sz w:val="28"/>
        <w:szCs w:val="28"/>
        <w:u w:val="single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608A25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27E5DC0"/>
    <w:multiLevelType w:val="hybridMultilevel"/>
    <w:tmpl w:val="B65C981A"/>
    <w:lvl w:ilvl="0" w:tplc="A0FA37AE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000000"/>
      </w:rPr>
    </w:lvl>
    <w:lvl w:ilvl="1" w:tplc="750856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D3810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6A77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B465D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F0AB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23E1C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EACAB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B28A6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FE30D9"/>
    <w:multiLevelType w:val="hybridMultilevel"/>
    <w:tmpl w:val="5DD66CDC"/>
    <w:lvl w:ilvl="0" w:tplc="95C8B83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/>
        <w:i w:val="0"/>
        <w:color w:val="C20F1D"/>
        <w:sz w:val="18"/>
        <w:szCs w:val="26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050E45"/>
    <w:multiLevelType w:val="hybridMultilevel"/>
    <w:tmpl w:val="26C24182"/>
    <w:lvl w:ilvl="0" w:tplc="A12A74AE">
      <w:start w:val="1"/>
      <w:numFmt w:val="bullet"/>
      <w:lvlText w:val=""/>
      <w:lvlJc w:val="left"/>
      <w:pPr>
        <w:tabs>
          <w:tab w:val="num" w:pos="968"/>
        </w:tabs>
        <w:ind w:left="968" w:hanging="360"/>
      </w:pPr>
      <w:rPr>
        <w:rFonts w:ascii="Wingdings" w:hAnsi="Wingdings" w:hint="default"/>
        <w:color w:val="00808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721E0"/>
    <w:multiLevelType w:val="hybridMultilevel"/>
    <w:tmpl w:val="BDC84C76"/>
    <w:lvl w:ilvl="0" w:tplc="A12A74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08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81E57"/>
    <w:multiLevelType w:val="hybridMultilevel"/>
    <w:tmpl w:val="8BC68C6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C386F"/>
    <w:multiLevelType w:val="hybridMultilevel"/>
    <w:tmpl w:val="561E54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C52B9"/>
    <w:multiLevelType w:val="hybridMultilevel"/>
    <w:tmpl w:val="3D4282B4"/>
    <w:lvl w:ilvl="0" w:tplc="95C8B83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/>
        <w:i w:val="0"/>
        <w:color w:val="C20F1D"/>
        <w:sz w:val="18"/>
        <w:szCs w:val="26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F179D6"/>
    <w:multiLevelType w:val="hybridMultilevel"/>
    <w:tmpl w:val="D5EA2160"/>
    <w:lvl w:ilvl="0" w:tplc="95C8B83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bCs/>
        <w:i w:val="0"/>
        <w:color w:val="C20F1D"/>
        <w:sz w:val="18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5B5563"/>
    <w:multiLevelType w:val="hybridMultilevel"/>
    <w:tmpl w:val="BDC84C76"/>
    <w:lvl w:ilvl="0" w:tplc="951E092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873AFE"/>
    <w:multiLevelType w:val="hybridMultilevel"/>
    <w:tmpl w:val="B3FE88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275C2"/>
    <w:multiLevelType w:val="hybridMultilevel"/>
    <w:tmpl w:val="E83E5150"/>
    <w:lvl w:ilvl="0" w:tplc="95C8B83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bCs/>
        <w:i w:val="0"/>
        <w:color w:val="C20F1D"/>
        <w:sz w:val="18"/>
        <w:szCs w:val="2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2D51A3"/>
    <w:multiLevelType w:val="hybridMultilevel"/>
    <w:tmpl w:val="33222E14"/>
    <w:lvl w:ilvl="0" w:tplc="A12A74AE">
      <w:start w:val="1"/>
      <w:numFmt w:val="bullet"/>
      <w:lvlText w:val=""/>
      <w:lvlJc w:val="left"/>
      <w:pPr>
        <w:tabs>
          <w:tab w:val="num" w:pos="968"/>
        </w:tabs>
        <w:ind w:left="968" w:hanging="360"/>
      </w:pPr>
      <w:rPr>
        <w:rFonts w:ascii="Wingdings" w:hAnsi="Wingdings" w:hint="default"/>
        <w:color w:val="00808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7C2A48"/>
    <w:multiLevelType w:val="hybridMultilevel"/>
    <w:tmpl w:val="A6DE0816"/>
    <w:lvl w:ilvl="0" w:tplc="4DBA58BC">
      <w:start w:val="1"/>
      <w:numFmt w:val="decimal"/>
      <w:lvlText w:val="(%1)"/>
      <w:lvlJc w:val="left"/>
      <w:pPr>
        <w:tabs>
          <w:tab w:val="num" w:pos="1584"/>
        </w:tabs>
        <w:ind w:left="1584" w:hanging="792"/>
      </w:pPr>
      <w:rPr>
        <w:rFonts w:cs="Times New Roman"/>
        <w:color w:val="000000"/>
      </w:rPr>
    </w:lvl>
    <w:lvl w:ilvl="1" w:tplc="7668D3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31476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EF2CB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E6E05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A34A5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6FA83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FD2D5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45630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77130A2"/>
    <w:multiLevelType w:val="hybridMultilevel"/>
    <w:tmpl w:val="F4EA70F2"/>
    <w:lvl w:ilvl="0" w:tplc="A12A74AE">
      <w:start w:val="1"/>
      <w:numFmt w:val="bullet"/>
      <w:lvlText w:val=""/>
      <w:lvlJc w:val="left"/>
      <w:pPr>
        <w:tabs>
          <w:tab w:val="num" w:pos="968"/>
        </w:tabs>
        <w:ind w:left="968" w:hanging="360"/>
      </w:pPr>
      <w:rPr>
        <w:rFonts w:ascii="Wingdings" w:hAnsi="Wingdings" w:hint="default"/>
        <w:color w:val="00808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7B4BF1"/>
    <w:multiLevelType w:val="multilevel"/>
    <w:tmpl w:val="A468931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7DC83D8E"/>
    <w:multiLevelType w:val="hybridMultilevel"/>
    <w:tmpl w:val="DE7E3020"/>
    <w:lvl w:ilvl="0" w:tplc="A44C725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1C533F"/>
    <w:multiLevelType w:val="hybridMultilevel"/>
    <w:tmpl w:val="BA5E5CC4"/>
    <w:lvl w:ilvl="0" w:tplc="08090001">
      <w:start w:val="1"/>
      <w:numFmt w:val="decimal"/>
      <w:lvlText w:val="(%1)"/>
      <w:lvlJc w:val="left"/>
      <w:pPr>
        <w:tabs>
          <w:tab w:val="num" w:pos="1584"/>
        </w:tabs>
        <w:ind w:left="1584" w:hanging="792"/>
      </w:pPr>
      <w:rPr>
        <w:rFonts w:cs="Times New Roman"/>
        <w:color w:val="000000"/>
      </w:rPr>
    </w:lvl>
    <w:lvl w:ilvl="1" w:tplc="A12A74A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8080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E490D4D"/>
    <w:multiLevelType w:val="hybridMultilevel"/>
    <w:tmpl w:val="B65C981A"/>
    <w:lvl w:ilvl="0" w:tplc="A12A74AE">
      <w:start w:val="1"/>
      <w:numFmt w:val="bullet"/>
      <w:lvlText w:val=""/>
      <w:lvlJc w:val="left"/>
      <w:pPr>
        <w:tabs>
          <w:tab w:val="num" w:pos="1152"/>
        </w:tabs>
        <w:ind w:left="1152" w:hanging="360"/>
      </w:pPr>
      <w:rPr>
        <w:rFonts w:ascii="Wingdings" w:hAnsi="Wingdings" w:hint="default"/>
        <w:color w:val="008080"/>
      </w:rPr>
    </w:lvl>
    <w:lvl w:ilvl="1" w:tplc="750856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D3810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6A77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B465D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F0AB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23E1C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EACAB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B28A6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4"/>
  </w:num>
  <w:num w:numId="3">
    <w:abstractNumId w:val="15"/>
  </w:num>
  <w:num w:numId="4">
    <w:abstractNumId w:val="17"/>
  </w:num>
  <w:num w:numId="5">
    <w:abstractNumId w:val="9"/>
  </w:num>
  <w:num w:numId="6">
    <w:abstractNumId w:val="4"/>
  </w:num>
  <w:num w:numId="7">
    <w:abstractNumId w:val="12"/>
  </w:num>
  <w:num w:numId="8">
    <w:abstractNumId w:val="0"/>
  </w:num>
  <w:num w:numId="9">
    <w:abstractNumId w:val="13"/>
  </w:num>
  <w:num w:numId="10">
    <w:abstractNumId w:val="1"/>
  </w:num>
  <w:num w:numId="11">
    <w:abstractNumId w:val="18"/>
  </w:num>
  <w:num w:numId="12">
    <w:abstractNumId w:val="6"/>
  </w:num>
  <w:num w:numId="13">
    <w:abstractNumId w:val="10"/>
  </w:num>
  <w:num w:numId="14">
    <w:abstractNumId w:val="16"/>
  </w:num>
  <w:num w:numId="15">
    <w:abstractNumId w:val="5"/>
  </w:num>
  <w:num w:numId="16">
    <w:abstractNumId w:val="8"/>
  </w:num>
  <w:num w:numId="17">
    <w:abstractNumId w:val="11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16E"/>
    <w:rsid w:val="00026482"/>
    <w:rsid w:val="000667EF"/>
    <w:rsid w:val="00076507"/>
    <w:rsid w:val="000841D7"/>
    <w:rsid w:val="000912CE"/>
    <w:rsid w:val="0009617C"/>
    <w:rsid w:val="000A34DE"/>
    <w:rsid w:val="000B03A1"/>
    <w:rsid w:val="000B2616"/>
    <w:rsid w:val="000E3909"/>
    <w:rsid w:val="000E6E7D"/>
    <w:rsid w:val="001037C4"/>
    <w:rsid w:val="001330C2"/>
    <w:rsid w:val="00135C12"/>
    <w:rsid w:val="00154912"/>
    <w:rsid w:val="001A1867"/>
    <w:rsid w:val="001A1E35"/>
    <w:rsid w:val="001D1F8C"/>
    <w:rsid w:val="00212C09"/>
    <w:rsid w:val="00213383"/>
    <w:rsid w:val="0022363A"/>
    <w:rsid w:val="0022659B"/>
    <w:rsid w:val="002306D4"/>
    <w:rsid w:val="0027149F"/>
    <w:rsid w:val="002861B1"/>
    <w:rsid w:val="00296344"/>
    <w:rsid w:val="00297D51"/>
    <w:rsid w:val="002A13E2"/>
    <w:rsid w:val="002E55A3"/>
    <w:rsid w:val="002F3900"/>
    <w:rsid w:val="00301828"/>
    <w:rsid w:val="00304A6E"/>
    <w:rsid w:val="003103EB"/>
    <w:rsid w:val="0032203F"/>
    <w:rsid w:val="00332F3E"/>
    <w:rsid w:val="00337CFC"/>
    <w:rsid w:val="003466A9"/>
    <w:rsid w:val="00350D7D"/>
    <w:rsid w:val="00351DE9"/>
    <w:rsid w:val="003B5D06"/>
    <w:rsid w:val="003D2A01"/>
    <w:rsid w:val="003E5D65"/>
    <w:rsid w:val="003F3EE8"/>
    <w:rsid w:val="003F7A53"/>
    <w:rsid w:val="003F7BE0"/>
    <w:rsid w:val="004552B7"/>
    <w:rsid w:val="00470F9C"/>
    <w:rsid w:val="00486AEB"/>
    <w:rsid w:val="004942F6"/>
    <w:rsid w:val="004B04A3"/>
    <w:rsid w:val="004B61C5"/>
    <w:rsid w:val="004B6213"/>
    <w:rsid w:val="004E3E5C"/>
    <w:rsid w:val="005117D0"/>
    <w:rsid w:val="00541D5E"/>
    <w:rsid w:val="00545C3D"/>
    <w:rsid w:val="00547E19"/>
    <w:rsid w:val="00550BA0"/>
    <w:rsid w:val="0056415B"/>
    <w:rsid w:val="0058630C"/>
    <w:rsid w:val="00595508"/>
    <w:rsid w:val="005B7382"/>
    <w:rsid w:val="005F0B1F"/>
    <w:rsid w:val="006066BA"/>
    <w:rsid w:val="006261FB"/>
    <w:rsid w:val="00655C46"/>
    <w:rsid w:val="00657155"/>
    <w:rsid w:val="00663DF7"/>
    <w:rsid w:val="0067027A"/>
    <w:rsid w:val="006B1758"/>
    <w:rsid w:val="006B5504"/>
    <w:rsid w:val="006B6F0E"/>
    <w:rsid w:val="006B7949"/>
    <w:rsid w:val="006D565D"/>
    <w:rsid w:val="006E6E98"/>
    <w:rsid w:val="006F0496"/>
    <w:rsid w:val="006F0C9D"/>
    <w:rsid w:val="0071103C"/>
    <w:rsid w:val="0071137B"/>
    <w:rsid w:val="00760261"/>
    <w:rsid w:val="00785A57"/>
    <w:rsid w:val="007940C8"/>
    <w:rsid w:val="008052A8"/>
    <w:rsid w:val="00835BEC"/>
    <w:rsid w:val="00840C0C"/>
    <w:rsid w:val="00840EF6"/>
    <w:rsid w:val="008869AE"/>
    <w:rsid w:val="008B5F8E"/>
    <w:rsid w:val="008E53F9"/>
    <w:rsid w:val="008F3CBB"/>
    <w:rsid w:val="009055DD"/>
    <w:rsid w:val="00913889"/>
    <w:rsid w:val="00937214"/>
    <w:rsid w:val="009374C3"/>
    <w:rsid w:val="00944BAB"/>
    <w:rsid w:val="009B0E86"/>
    <w:rsid w:val="009D5AD0"/>
    <w:rsid w:val="009D7A67"/>
    <w:rsid w:val="009F2B95"/>
    <w:rsid w:val="00A109C8"/>
    <w:rsid w:val="00A16589"/>
    <w:rsid w:val="00A22915"/>
    <w:rsid w:val="00A22B24"/>
    <w:rsid w:val="00A6338A"/>
    <w:rsid w:val="00A85ED0"/>
    <w:rsid w:val="00AA092E"/>
    <w:rsid w:val="00AB435F"/>
    <w:rsid w:val="00AB7579"/>
    <w:rsid w:val="00AC43ED"/>
    <w:rsid w:val="00AC7C86"/>
    <w:rsid w:val="00AE442F"/>
    <w:rsid w:val="00AE7FDA"/>
    <w:rsid w:val="00AF4B4D"/>
    <w:rsid w:val="00B240BB"/>
    <w:rsid w:val="00B370D1"/>
    <w:rsid w:val="00B80424"/>
    <w:rsid w:val="00B809C6"/>
    <w:rsid w:val="00B97B9E"/>
    <w:rsid w:val="00BB6073"/>
    <w:rsid w:val="00BE183B"/>
    <w:rsid w:val="00BE3DE6"/>
    <w:rsid w:val="00BE3E8F"/>
    <w:rsid w:val="00C05A31"/>
    <w:rsid w:val="00C10476"/>
    <w:rsid w:val="00C40A05"/>
    <w:rsid w:val="00C4729E"/>
    <w:rsid w:val="00C904FF"/>
    <w:rsid w:val="00C94C03"/>
    <w:rsid w:val="00CD1D3B"/>
    <w:rsid w:val="00CE1B21"/>
    <w:rsid w:val="00CE6C98"/>
    <w:rsid w:val="00CF3004"/>
    <w:rsid w:val="00D06F89"/>
    <w:rsid w:val="00D20C8E"/>
    <w:rsid w:val="00D24FA2"/>
    <w:rsid w:val="00D3016E"/>
    <w:rsid w:val="00D316CD"/>
    <w:rsid w:val="00D83043"/>
    <w:rsid w:val="00DE71E5"/>
    <w:rsid w:val="00E11D58"/>
    <w:rsid w:val="00E84CE6"/>
    <w:rsid w:val="00EA0F80"/>
    <w:rsid w:val="00EE70D1"/>
    <w:rsid w:val="00EF6426"/>
    <w:rsid w:val="00F02016"/>
    <w:rsid w:val="00F0437E"/>
    <w:rsid w:val="00F1382D"/>
    <w:rsid w:val="00F306CF"/>
    <w:rsid w:val="00F670E5"/>
    <w:rsid w:val="00F71893"/>
    <w:rsid w:val="00F903B9"/>
    <w:rsid w:val="00F91861"/>
    <w:rsid w:val="00FA3C06"/>
    <w:rsid w:val="00FD4A96"/>
    <w:rsid w:val="00FE7E55"/>
    <w:rsid w:val="00FF0E1E"/>
    <w:rsid w:val="00FF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7948D6"/>
  <w15:chartTrackingRefBased/>
  <w15:docId w15:val="{A4C0AFBB-9219-4CDF-BC8D-4E155CAA1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2F6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widowControl w:val="0"/>
      <w:outlineLvl w:val="0"/>
    </w:pPr>
    <w:rPr>
      <w:rFonts w:ascii="Arial" w:eastAsia="Arial Unicode MS" w:hAnsi="Arial" w:cs="Arial"/>
      <w:b/>
      <w:bCs/>
      <w:sz w:val="20"/>
      <w:lang w:val="en-GB"/>
    </w:rPr>
  </w:style>
  <w:style w:type="paragraph" w:styleId="Titre2">
    <w:name w:val="heading 2"/>
    <w:basedOn w:val="Normal"/>
    <w:next w:val="Normal"/>
    <w:qFormat/>
    <w:pPr>
      <w:keepNext/>
      <w:keepLines/>
      <w:widowControl w:val="0"/>
      <w:spacing w:before="60" w:after="60"/>
      <w:jc w:val="center"/>
      <w:outlineLvl w:val="1"/>
    </w:pPr>
    <w:rPr>
      <w:rFonts w:ascii="Arial" w:hAnsi="Arial" w:cs="Arial"/>
      <w:b/>
      <w:sz w:val="18"/>
      <w:szCs w:val="18"/>
      <w:lang w:val="en-GB"/>
    </w:rPr>
  </w:style>
  <w:style w:type="paragraph" w:styleId="Titre3">
    <w:name w:val="heading 3"/>
    <w:basedOn w:val="Normal"/>
    <w:next w:val="Normal"/>
    <w:autoRedefine/>
    <w:qFormat/>
    <w:pPr>
      <w:keepNext/>
      <w:spacing w:after="240"/>
      <w:jc w:val="both"/>
      <w:outlineLvl w:val="2"/>
    </w:pPr>
    <w:rPr>
      <w:szCs w:val="20"/>
      <w:lang w:val="en-GB" w:eastAsia="en-US"/>
    </w:rPr>
  </w:style>
  <w:style w:type="paragraph" w:styleId="Titre4">
    <w:name w:val="heading 4"/>
    <w:basedOn w:val="Normal"/>
    <w:next w:val="Normal"/>
    <w:qFormat/>
    <w:pPr>
      <w:keepNext/>
      <w:spacing w:after="240"/>
      <w:jc w:val="both"/>
      <w:outlineLvl w:val="3"/>
    </w:pPr>
    <w:rPr>
      <w:szCs w:val="20"/>
      <w:lang w:val="en-GB" w:eastAsia="en-US"/>
    </w:rPr>
  </w:style>
  <w:style w:type="paragraph" w:styleId="Titre5">
    <w:name w:val="heading 5"/>
    <w:basedOn w:val="Normal"/>
    <w:next w:val="Normal"/>
    <w:qFormat/>
    <w:pPr>
      <w:keepNext/>
      <w:keepLines/>
      <w:widowControl w:val="0"/>
      <w:spacing w:before="60" w:after="60"/>
      <w:outlineLvl w:val="4"/>
    </w:pPr>
    <w:rPr>
      <w:rFonts w:ascii="Arial" w:hAnsi="Arial" w:cs="Arial"/>
      <w:b/>
      <w:sz w:val="16"/>
      <w:szCs w:val="18"/>
      <w:lang w:val="en-GB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semiHidden/>
    <w:pPr>
      <w:keepNext/>
      <w:keepLines/>
      <w:widowControl w:val="0"/>
      <w:spacing w:before="60" w:after="60"/>
    </w:pPr>
    <w:rPr>
      <w:rFonts w:ascii="Arial" w:hAnsi="Arial" w:cs="Arial"/>
      <w:sz w:val="18"/>
      <w:szCs w:val="18"/>
      <w:lang w:val="en-GB"/>
    </w:rPr>
  </w:style>
  <w:style w:type="paragraph" w:styleId="Corpsdetexte">
    <w:name w:val="Body Text"/>
    <w:basedOn w:val="Normal"/>
    <w:link w:val="CorpsdetexteCar"/>
    <w:semiHidden/>
    <w:pPr>
      <w:keepNext/>
      <w:keepLines/>
      <w:widowControl w:val="0"/>
      <w:spacing w:before="60" w:after="60"/>
    </w:pPr>
    <w:rPr>
      <w:rFonts w:ascii="Arial" w:eastAsia="Arial Unicode MS" w:hAnsi="Arial" w:cs="Arial"/>
      <w:color w:val="000000"/>
      <w:sz w:val="18"/>
      <w:szCs w:val="19"/>
      <w:lang w:val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character" w:customStyle="1" w:styleId="hps">
    <w:name w:val="hps"/>
    <w:basedOn w:val="Policepardfaut"/>
  </w:style>
  <w:style w:type="paragraph" w:styleId="Paragraphedeliste">
    <w:name w:val="List Paragraph"/>
    <w:basedOn w:val="Normal"/>
    <w:uiPriority w:val="34"/>
    <w:qFormat/>
    <w:rsid w:val="00BB6073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BB607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B6073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BB607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B6073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8052A8"/>
    <w:rPr>
      <w:rFonts w:ascii="Arial" w:hAnsi="Arial" w:cs="Arial"/>
      <w:sz w:val="18"/>
      <w:szCs w:val="18"/>
      <w:lang w:val="en-GB"/>
    </w:rPr>
  </w:style>
  <w:style w:type="character" w:customStyle="1" w:styleId="CorpsdetexteCar">
    <w:name w:val="Corps de texte Car"/>
    <w:link w:val="Corpsdetexte"/>
    <w:semiHidden/>
    <w:rsid w:val="008052A8"/>
    <w:rPr>
      <w:rFonts w:ascii="Arial" w:eastAsia="Arial Unicode MS" w:hAnsi="Arial" w:cs="Arial"/>
      <w:color w:val="000000"/>
      <w:sz w:val="18"/>
      <w:szCs w:val="19"/>
      <w:lang w:val="en-GB"/>
    </w:rPr>
  </w:style>
  <w:style w:type="character" w:styleId="Textedelespacerserv">
    <w:name w:val="Placeholder Text"/>
    <w:basedOn w:val="Policepardfaut"/>
    <w:uiPriority w:val="99"/>
    <w:semiHidden/>
    <w:rsid w:val="00AC7C86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4FA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4F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5444FC7E5AA487E827FD0F49D72AB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FE6431-28E6-4ED1-9363-832654C36EB3}"/>
      </w:docPartPr>
      <w:docPartBody>
        <w:p w:rsidR="0049602C" w:rsidRDefault="0049602C" w:rsidP="0049602C">
          <w:pPr>
            <w:pStyle w:val="95444FC7E5AA487E827FD0F49D72ABDE1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AE2599B86A584918A022CC384B9397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34403EB-DD7A-4C4A-81B3-7A1697A2CF19}"/>
      </w:docPartPr>
      <w:docPartBody>
        <w:p w:rsidR="0049602C" w:rsidRDefault="0049602C" w:rsidP="0049602C">
          <w:pPr>
            <w:pStyle w:val="AE2599B86A584918A022CC384B9397F91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70B8A487827144999CACAEF8DE4679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1DB23FF-8223-4CA7-9259-96FF0EC7A194}"/>
      </w:docPartPr>
      <w:docPartBody>
        <w:p w:rsidR="007E0488" w:rsidRDefault="0049602C" w:rsidP="0049602C">
          <w:pPr>
            <w:pStyle w:val="70B8A487827144999CACAEF8DE46799A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C782AAF300DF4A67AA3E7CD2FF5BE3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ABC90D-F90F-4BC5-B6BE-C8B46127C14B}"/>
      </w:docPartPr>
      <w:docPartBody>
        <w:p w:rsidR="007E0488" w:rsidRDefault="0049602C" w:rsidP="0049602C">
          <w:pPr>
            <w:pStyle w:val="C782AAF300DF4A67AA3E7CD2FF5BE3B2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1A7418A3AAF3414EA762E00B7E9DE8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ABBE45-79A8-4F6A-AAEE-CD640F32F275}"/>
      </w:docPartPr>
      <w:docPartBody>
        <w:p w:rsidR="007E0488" w:rsidRDefault="0049602C" w:rsidP="0049602C">
          <w:pPr>
            <w:pStyle w:val="1A7418A3AAF3414EA762E00B7E9DE848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8DDF1704C697490DA28A4D93376117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F52EF77-92D4-42EB-A59C-5EE86EBA7A88}"/>
      </w:docPartPr>
      <w:docPartBody>
        <w:p w:rsidR="007E0488" w:rsidRDefault="0049602C" w:rsidP="0049602C">
          <w:pPr>
            <w:pStyle w:val="8DDF1704C697490DA28A4D9337611782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3C7C13B57BCC4DCCBADFDA9C15DEBF1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784993-1E9A-4496-AE01-89CFA5B9DB54}"/>
      </w:docPartPr>
      <w:docPartBody>
        <w:p w:rsidR="007E0488" w:rsidRDefault="0049602C" w:rsidP="0049602C">
          <w:pPr>
            <w:pStyle w:val="3C7C13B57BCC4DCCBADFDA9C15DEBF19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F8D3B469C43749DC8FA17CB4E0354E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B66BEC-CA13-46FE-AB34-1C1BEC29BBB8}"/>
      </w:docPartPr>
      <w:docPartBody>
        <w:p w:rsidR="007E0488" w:rsidRDefault="0049602C" w:rsidP="0049602C">
          <w:pPr>
            <w:pStyle w:val="F8D3B469C43749DC8FA17CB4E0354EB9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A52EDE66AF44408A960CA433986F32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1BC005-1E3A-447E-8894-984A9C569F80}"/>
      </w:docPartPr>
      <w:docPartBody>
        <w:p w:rsidR="007E0488" w:rsidRDefault="0049602C" w:rsidP="0049602C">
          <w:pPr>
            <w:pStyle w:val="A52EDE66AF44408A960CA433986F3276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B23F1AE59E864827AB428B5E3F93BC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5C6FAB-01AD-406C-9FCA-84D14149B662}"/>
      </w:docPartPr>
      <w:docPartBody>
        <w:p w:rsidR="007E0488" w:rsidRDefault="0049602C" w:rsidP="0049602C">
          <w:pPr>
            <w:pStyle w:val="B23F1AE59E864827AB428B5E3F93BCD4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6031DE8D0D2E4E69875CB2291D653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FFBCC9-617B-4695-9612-F731B834A231}"/>
      </w:docPartPr>
      <w:docPartBody>
        <w:p w:rsidR="007E0488" w:rsidRDefault="0049602C" w:rsidP="0049602C">
          <w:pPr>
            <w:pStyle w:val="6031DE8D0D2E4E69875CB2291D653FC4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5587FC3A29AB4426A9D989C45685F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F7A384-36E8-47B1-815E-E21990AC5129}"/>
      </w:docPartPr>
      <w:docPartBody>
        <w:p w:rsidR="007E0488" w:rsidRDefault="0049602C" w:rsidP="0049602C">
          <w:pPr>
            <w:pStyle w:val="5587FC3A29AB4426A9D989C45685F2BA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BC178460185E4D61AC41F61A98F236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E9E1D4-92AA-4738-95E0-74597A60CE81}"/>
      </w:docPartPr>
      <w:docPartBody>
        <w:p w:rsidR="007E0488" w:rsidRDefault="0049602C" w:rsidP="0049602C">
          <w:pPr>
            <w:pStyle w:val="BC178460185E4D61AC41F61A98F23616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ACBB1AEFE40E4390913D6C0631AD5D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0C8D724-7B69-43C4-A33A-2DC20B47ABEC}"/>
      </w:docPartPr>
      <w:docPartBody>
        <w:p w:rsidR="007E0488" w:rsidRDefault="0049602C" w:rsidP="0049602C">
          <w:pPr>
            <w:pStyle w:val="ACBB1AEFE40E4390913D6C0631AD5DB9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3B0A569517194DDC9AC4CB7A4277FD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E75C12-A583-4CC2-84CB-90E82E6A1E3D}"/>
      </w:docPartPr>
      <w:docPartBody>
        <w:p w:rsidR="007E0488" w:rsidRDefault="0049602C" w:rsidP="0049602C">
          <w:pPr>
            <w:pStyle w:val="3B0A569517194DDC9AC4CB7A4277FDF6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04C2C57E041844E885C1F7F4A881E9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11E3B4-797A-4A56-934C-61799019B948}"/>
      </w:docPartPr>
      <w:docPartBody>
        <w:p w:rsidR="007E0488" w:rsidRDefault="0049602C" w:rsidP="0049602C">
          <w:pPr>
            <w:pStyle w:val="04C2C57E041844E885C1F7F4A881E954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B301727F60DA4A7893A07DDDDC632B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7BF1A53-62B6-42F6-991E-7049CCD404A8}"/>
      </w:docPartPr>
      <w:docPartBody>
        <w:p w:rsidR="007E0488" w:rsidRDefault="0049602C" w:rsidP="0049602C">
          <w:pPr>
            <w:pStyle w:val="B301727F60DA4A7893A07DDDDC632B05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A3B62E2A67D24F619C961444809EB9A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81D423-C0B0-4B02-85C9-045453A8E6CC}"/>
      </w:docPartPr>
      <w:docPartBody>
        <w:p w:rsidR="007E0488" w:rsidRDefault="0049602C" w:rsidP="0049602C">
          <w:pPr>
            <w:pStyle w:val="A3B62E2A67D24F619C961444809EB9AB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A57512FAD6B9433193398F360AD3380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7487AD7-3255-44B4-8AE4-ADCB3014736A}"/>
      </w:docPartPr>
      <w:docPartBody>
        <w:p w:rsidR="007E0488" w:rsidRDefault="0049602C" w:rsidP="0049602C">
          <w:pPr>
            <w:pStyle w:val="A57512FAD6B9433193398F360AD33809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5F719AE4CA01454C903110D9F7C504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88D18D-1D33-4022-A59B-9038EEA9A7BF}"/>
      </w:docPartPr>
      <w:docPartBody>
        <w:p w:rsidR="007E0488" w:rsidRDefault="0049602C" w:rsidP="0049602C">
          <w:pPr>
            <w:pStyle w:val="5F719AE4CA01454C903110D9F7C504DB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629D0C90E7BF4FB18D3175A80453476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4266FE-0DE0-42D3-B5B7-C22A7711A618}"/>
      </w:docPartPr>
      <w:docPartBody>
        <w:p w:rsidR="007E0488" w:rsidRDefault="0049602C" w:rsidP="0049602C">
          <w:pPr>
            <w:pStyle w:val="629D0C90E7BF4FB18D3175A804534761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9D4753A16F114944A289C205C6A3D9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60C49A-803B-4680-965E-DE5DF77B11B6}"/>
      </w:docPartPr>
      <w:docPartBody>
        <w:p w:rsidR="007E0488" w:rsidRDefault="0049602C" w:rsidP="0049602C">
          <w:pPr>
            <w:pStyle w:val="9D4753A16F114944A289C205C6A3D9CB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1B8FAA56E20241B9AD8D06C66DDF8D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B29154-428E-4C4F-9A3F-7B27092BE0BC}"/>
      </w:docPartPr>
      <w:docPartBody>
        <w:p w:rsidR="007E0488" w:rsidRDefault="0049602C" w:rsidP="0049602C">
          <w:pPr>
            <w:pStyle w:val="1B8FAA56E20241B9AD8D06C66DDF8D4D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79004593AF324852838961E564AF9A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04E428-4F44-4DF9-90D4-2F52CEC3FB78}"/>
      </w:docPartPr>
      <w:docPartBody>
        <w:p w:rsidR="007E0488" w:rsidRDefault="0049602C" w:rsidP="0049602C">
          <w:pPr>
            <w:pStyle w:val="79004593AF324852838961E564AF9AE9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0C23D7431B4842B7B196C23FF4C9B5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F743AF8-34CD-4789-884F-DF412CF5097A}"/>
      </w:docPartPr>
      <w:docPartBody>
        <w:p w:rsidR="007E0488" w:rsidRDefault="0049602C" w:rsidP="0049602C">
          <w:pPr>
            <w:pStyle w:val="0C23D7431B4842B7B196C23FF4C9B5DE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DFE434201635447F997AB88CAC94C1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AA1EC7-468B-467B-9D6C-0056A392B8CC}"/>
      </w:docPartPr>
      <w:docPartBody>
        <w:p w:rsidR="007E0488" w:rsidRDefault="0049602C" w:rsidP="0049602C">
          <w:pPr>
            <w:pStyle w:val="DFE434201635447F997AB88CAC94C105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D140A2315D4E4FB49C9B23E586AB35F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907CDF-AB90-43E9-A064-86E80D718870}"/>
      </w:docPartPr>
      <w:docPartBody>
        <w:p w:rsidR="007E0488" w:rsidRDefault="0049602C" w:rsidP="0049602C">
          <w:pPr>
            <w:pStyle w:val="D140A2315D4E4FB49C9B23E586AB35FC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52FD7EA1F47E462C826284BCA075E8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88E00E-EAB1-4994-B248-4AA5E601697A}"/>
      </w:docPartPr>
      <w:docPartBody>
        <w:p w:rsidR="007E0488" w:rsidRDefault="0049602C" w:rsidP="0049602C">
          <w:pPr>
            <w:pStyle w:val="52FD7EA1F47E462C826284BCA075E8C6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F44536F3AF24458985CCB60768CB5D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659B2B-E462-466D-84D4-E65762A1F9A0}"/>
      </w:docPartPr>
      <w:docPartBody>
        <w:p w:rsidR="007E0488" w:rsidRDefault="0049602C" w:rsidP="0049602C">
          <w:pPr>
            <w:pStyle w:val="F44536F3AF24458985CCB60768CB5DB9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FA70C1364A4C43239B6B015B3401C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DB7CC3-CBEE-492A-9EF8-DF8FAC0F7918}"/>
      </w:docPartPr>
      <w:docPartBody>
        <w:p w:rsidR="007E0488" w:rsidRDefault="0049602C" w:rsidP="0049602C">
          <w:pPr>
            <w:pStyle w:val="FA70C1364A4C43239B6B015B3401C234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DD67EEB0341C4FDDB46FC407D2744CA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E47D7F-6AB5-4242-A473-F7BC765AF6F8}"/>
      </w:docPartPr>
      <w:docPartBody>
        <w:p w:rsidR="007E0488" w:rsidRDefault="0049602C" w:rsidP="0049602C">
          <w:pPr>
            <w:pStyle w:val="DD67EEB0341C4FDDB46FC407D2744CAD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4F9100AEACB441AE9F6E2649D65369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D4DF368-B236-485C-B234-EF7585ED0516}"/>
      </w:docPartPr>
      <w:docPartBody>
        <w:p w:rsidR="007E0488" w:rsidRDefault="0049602C" w:rsidP="0049602C">
          <w:pPr>
            <w:pStyle w:val="4F9100AEACB441AE9F6E2649D65369C8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CE2AB6E104AE4EAC964B2EAC74EA19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52CA16-9C4C-4F22-8044-D618434EA803}"/>
      </w:docPartPr>
      <w:docPartBody>
        <w:p w:rsidR="007E0488" w:rsidRDefault="0049602C" w:rsidP="0049602C">
          <w:pPr>
            <w:pStyle w:val="CE2AB6E104AE4EAC964B2EAC74EA1968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2F329A9FFC6A43298DCA7F99213FA3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EE2ADBB-C4E2-4D72-90FC-F8C74FEBA1BB}"/>
      </w:docPartPr>
      <w:docPartBody>
        <w:p w:rsidR="007E0488" w:rsidRDefault="0049602C" w:rsidP="0049602C">
          <w:pPr>
            <w:pStyle w:val="2F329A9FFC6A43298DCA7F99213FA376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5682E60C384E4827ACF6A39E0216FD0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A938E0A-55CA-4339-91CC-90330A1D8253}"/>
      </w:docPartPr>
      <w:docPartBody>
        <w:p w:rsidR="007E0488" w:rsidRDefault="0049602C" w:rsidP="0049602C">
          <w:pPr>
            <w:pStyle w:val="5682E60C384E4827ACF6A39E0216FD01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9C92B416682A4A1E9796FD8033A426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28DA28-F5E1-4479-9047-77846FE96DDD}"/>
      </w:docPartPr>
      <w:docPartBody>
        <w:p w:rsidR="007E0488" w:rsidRDefault="0049602C" w:rsidP="0049602C">
          <w:pPr>
            <w:pStyle w:val="9C92B416682A4A1E9796FD8033A4267C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82DEC35B16604BCDA45847B387883B6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536A435-77BB-40E4-9E1B-88BF63936178}"/>
      </w:docPartPr>
      <w:docPartBody>
        <w:p w:rsidR="007E0488" w:rsidRDefault="0049602C" w:rsidP="0049602C">
          <w:pPr>
            <w:pStyle w:val="82DEC35B16604BCDA45847B387883B67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9B995C22B98444D59536DCFAB63CD3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DB0CB8F-3F51-4FAE-ADAC-A2DB394AAFC1}"/>
      </w:docPartPr>
      <w:docPartBody>
        <w:p w:rsidR="007E0488" w:rsidRDefault="0049602C" w:rsidP="0049602C">
          <w:pPr>
            <w:pStyle w:val="9B995C22B98444D59536DCFAB63CD3B7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B967DA7CB1104CD7AD16B08EF67F94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50F9BE6-AB07-4CA7-A09F-D8DE4B467846}"/>
      </w:docPartPr>
      <w:docPartBody>
        <w:p w:rsidR="007E0488" w:rsidRDefault="0049602C" w:rsidP="0049602C">
          <w:pPr>
            <w:pStyle w:val="B967DA7CB1104CD7AD16B08EF67F9447"/>
          </w:pPr>
          <w:r w:rsidRPr="00835BEC">
            <w:rPr>
              <w:rStyle w:val="Textedelespacerserv"/>
            </w:rPr>
            <w:t>Choisissez un élément.</w:t>
          </w:r>
        </w:p>
      </w:docPartBody>
    </w:docPart>
    <w:docPart>
      <w:docPartPr>
        <w:name w:val="CA23F6CC87294B2193A6913150055F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77DFFD9-0664-40ED-92F8-9765002D9F26}"/>
      </w:docPartPr>
      <w:docPartBody>
        <w:p w:rsidR="007E0488" w:rsidRDefault="0049602C" w:rsidP="0049602C">
          <w:pPr>
            <w:pStyle w:val="CA23F6CC87294B2193A6913150055F78"/>
          </w:pPr>
          <w:r w:rsidRPr="00835BEC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5E9"/>
    <w:rsid w:val="00095323"/>
    <w:rsid w:val="000F7194"/>
    <w:rsid w:val="001130F6"/>
    <w:rsid w:val="00360F5A"/>
    <w:rsid w:val="003765E9"/>
    <w:rsid w:val="0049602C"/>
    <w:rsid w:val="004E5E14"/>
    <w:rsid w:val="00716BC7"/>
    <w:rsid w:val="007D2668"/>
    <w:rsid w:val="007E0488"/>
    <w:rsid w:val="00922B32"/>
    <w:rsid w:val="00B87BED"/>
    <w:rsid w:val="00F9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9602C"/>
    <w:rPr>
      <w:color w:val="808080"/>
    </w:rPr>
  </w:style>
  <w:style w:type="paragraph" w:customStyle="1" w:styleId="2F46FB2552A849A982C5F23F594F372F">
    <w:name w:val="2F46FB2552A849A982C5F23F594F372F"/>
    <w:rsid w:val="00376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6FB2552A849A982C5F23F594F372F1">
    <w:name w:val="2F46FB2552A849A982C5F23F594F372F1"/>
    <w:rsid w:val="00376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46FB2552A849A982C5F23F594F372F2">
    <w:name w:val="2F46FB2552A849A982C5F23F594F372F2"/>
    <w:rsid w:val="00376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5B7B09A298450B8FA94F23103308E4">
    <w:name w:val="F45B7B09A298450B8FA94F23103308E4"/>
    <w:rsid w:val="00376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C452F7D4F4FCD9349D61E8B849837">
    <w:name w:val="3D9C452F7D4F4FCD9349D61E8B849837"/>
    <w:rsid w:val="003765E9"/>
  </w:style>
  <w:style w:type="paragraph" w:customStyle="1" w:styleId="BA84BAA0C5854725937E54070CDD4540">
    <w:name w:val="BA84BAA0C5854725937E54070CDD4540"/>
    <w:rsid w:val="003765E9"/>
  </w:style>
  <w:style w:type="paragraph" w:customStyle="1" w:styleId="AC3E01A5F4774AF79346048FF4CEB84E">
    <w:name w:val="AC3E01A5F4774AF79346048FF4CEB84E"/>
    <w:rsid w:val="003765E9"/>
  </w:style>
  <w:style w:type="paragraph" w:customStyle="1" w:styleId="FB0FACA96F6C412BBAFE67FB804FDD6B">
    <w:name w:val="FB0FACA96F6C412BBAFE67FB804FDD6B"/>
    <w:rsid w:val="003765E9"/>
  </w:style>
  <w:style w:type="paragraph" w:customStyle="1" w:styleId="F625253BBA254CFCB31FEEC8174A331F">
    <w:name w:val="F625253BBA254CFCB31FEEC8174A331F"/>
    <w:rsid w:val="003765E9"/>
  </w:style>
  <w:style w:type="paragraph" w:customStyle="1" w:styleId="02882E396DEF412FBF09579914D4EC9B">
    <w:name w:val="02882E396DEF412FBF09579914D4EC9B"/>
    <w:rsid w:val="003765E9"/>
  </w:style>
  <w:style w:type="paragraph" w:customStyle="1" w:styleId="2565A87A32F44F01A62F6B7FF43F2998">
    <w:name w:val="2565A87A32F44F01A62F6B7FF43F2998"/>
    <w:rsid w:val="003765E9"/>
  </w:style>
  <w:style w:type="paragraph" w:customStyle="1" w:styleId="EB180AFDFA5D48A4A6C16ABD49B30C7A">
    <w:name w:val="EB180AFDFA5D48A4A6C16ABD49B30C7A"/>
    <w:rsid w:val="003765E9"/>
  </w:style>
  <w:style w:type="paragraph" w:customStyle="1" w:styleId="BA8341A7B5CC4A4EAB4A6B352373FC6A">
    <w:name w:val="BA8341A7B5CC4A4EAB4A6B352373FC6A"/>
    <w:rsid w:val="003765E9"/>
  </w:style>
  <w:style w:type="paragraph" w:customStyle="1" w:styleId="0C4D51CC4CD7426C9BF365616A3068E1">
    <w:name w:val="0C4D51CC4CD7426C9BF365616A3068E1"/>
    <w:rsid w:val="003765E9"/>
  </w:style>
  <w:style w:type="paragraph" w:customStyle="1" w:styleId="9556756BD6BD4BB99E4DFC40A662EAD7">
    <w:name w:val="9556756BD6BD4BB99E4DFC40A662EAD7"/>
    <w:rsid w:val="003765E9"/>
  </w:style>
  <w:style w:type="paragraph" w:customStyle="1" w:styleId="AA89F51A7A5843AFB27355C8DE66454A">
    <w:name w:val="AA89F51A7A5843AFB27355C8DE66454A"/>
    <w:rsid w:val="003765E9"/>
  </w:style>
  <w:style w:type="paragraph" w:customStyle="1" w:styleId="034E0D2C8D6B4D8FB9797672F5838442">
    <w:name w:val="034E0D2C8D6B4D8FB9797672F5838442"/>
    <w:rsid w:val="003765E9"/>
  </w:style>
  <w:style w:type="paragraph" w:customStyle="1" w:styleId="67DB9F9B9BF6450491B5254F37B88758">
    <w:name w:val="67DB9F9B9BF6450491B5254F37B88758"/>
    <w:rsid w:val="003765E9"/>
  </w:style>
  <w:style w:type="paragraph" w:customStyle="1" w:styleId="9518A83AED424694B36BAA8054A84739">
    <w:name w:val="9518A83AED424694B36BAA8054A84739"/>
    <w:rsid w:val="003765E9"/>
  </w:style>
  <w:style w:type="paragraph" w:customStyle="1" w:styleId="15BAB9CCC75F4905AA18A851D58392D5">
    <w:name w:val="15BAB9CCC75F4905AA18A851D58392D5"/>
    <w:rsid w:val="003765E9"/>
  </w:style>
  <w:style w:type="paragraph" w:customStyle="1" w:styleId="92F1E044CD134F4C8B93D2A84FF52232">
    <w:name w:val="92F1E044CD134F4C8B93D2A84FF52232"/>
    <w:rsid w:val="003765E9"/>
  </w:style>
  <w:style w:type="paragraph" w:customStyle="1" w:styleId="C6EF2A349E544A8685A62B741B13940D">
    <w:name w:val="C6EF2A349E544A8685A62B741B13940D"/>
    <w:rsid w:val="003765E9"/>
  </w:style>
  <w:style w:type="paragraph" w:customStyle="1" w:styleId="D2B3F9F8EFC64227AA325D7092957B5C">
    <w:name w:val="D2B3F9F8EFC64227AA325D7092957B5C"/>
    <w:rsid w:val="003765E9"/>
  </w:style>
  <w:style w:type="paragraph" w:customStyle="1" w:styleId="B34E7D0801E74EB08FE10763F9A50806">
    <w:name w:val="B34E7D0801E74EB08FE10763F9A50806"/>
    <w:rsid w:val="003765E9"/>
  </w:style>
  <w:style w:type="paragraph" w:customStyle="1" w:styleId="3F02FFE7D2254296AA92169E61686F56">
    <w:name w:val="3F02FFE7D2254296AA92169E61686F56"/>
    <w:rsid w:val="003765E9"/>
  </w:style>
  <w:style w:type="paragraph" w:customStyle="1" w:styleId="300F98185ACE4A14887D408EBFCB4F5D">
    <w:name w:val="300F98185ACE4A14887D408EBFCB4F5D"/>
    <w:rsid w:val="003765E9"/>
  </w:style>
  <w:style w:type="paragraph" w:customStyle="1" w:styleId="AA29098AA9B844E38325AE57CFC5F25E">
    <w:name w:val="AA29098AA9B844E38325AE57CFC5F25E"/>
    <w:rsid w:val="003765E9"/>
  </w:style>
  <w:style w:type="paragraph" w:customStyle="1" w:styleId="76C6DF074D264A0D8AFF7702716C39A4">
    <w:name w:val="76C6DF074D264A0D8AFF7702716C39A4"/>
    <w:rsid w:val="003765E9"/>
  </w:style>
  <w:style w:type="paragraph" w:customStyle="1" w:styleId="A3920579BE4C41D08271E2C90CDDF29D">
    <w:name w:val="A3920579BE4C41D08271E2C90CDDF29D"/>
    <w:rsid w:val="003765E9"/>
  </w:style>
  <w:style w:type="paragraph" w:customStyle="1" w:styleId="3594186E8B424E77810424885CFC4960">
    <w:name w:val="3594186E8B424E77810424885CFC4960"/>
    <w:rsid w:val="003765E9"/>
  </w:style>
  <w:style w:type="paragraph" w:customStyle="1" w:styleId="05BAADF822444C2CAFD639B416DC5C60">
    <w:name w:val="05BAADF822444C2CAFD639B416DC5C60"/>
    <w:rsid w:val="003765E9"/>
  </w:style>
  <w:style w:type="paragraph" w:customStyle="1" w:styleId="B454E7E475294EEBBA3BBC3E4617F86A">
    <w:name w:val="B454E7E475294EEBBA3BBC3E4617F86A"/>
    <w:rsid w:val="003765E9"/>
  </w:style>
  <w:style w:type="paragraph" w:customStyle="1" w:styleId="6E70579EEB174825AB1328BF3DD875C5">
    <w:name w:val="6E70579EEB174825AB1328BF3DD875C5"/>
    <w:rsid w:val="003765E9"/>
  </w:style>
  <w:style w:type="paragraph" w:customStyle="1" w:styleId="3E85696BE8C446C6A2878EFBF33C5DBB">
    <w:name w:val="3E85696BE8C446C6A2878EFBF33C5DBB"/>
    <w:rsid w:val="003765E9"/>
  </w:style>
  <w:style w:type="paragraph" w:customStyle="1" w:styleId="9E86FA3820C8473186D60156E2C444D8">
    <w:name w:val="9E86FA3820C8473186D60156E2C444D8"/>
    <w:rsid w:val="003765E9"/>
  </w:style>
  <w:style w:type="paragraph" w:customStyle="1" w:styleId="B777E093A3FA4808AAFCAF18040494B1">
    <w:name w:val="B777E093A3FA4808AAFCAF18040494B1"/>
    <w:rsid w:val="003765E9"/>
  </w:style>
  <w:style w:type="paragraph" w:customStyle="1" w:styleId="AF2568DB83DB4B748D7363189DB9D116">
    <w:name w:val="AF2568DB83DB4B748D7363189DB9D116"/>
    <w:rsid w:val="003765E9"/>
  </w:style>
  <w:style w:type="paragraph" w:customStyle="1" w:styleId="9A6E1B972C0745D1B4886F836429441D">
    <w:name w:val="9A6E1B972C0745D1B4886F836429441D"/>
    <w:rsid w:val="003765E9"/>
  </w:style>
  <w:style w:type="paragraph" w:customStyle="1" w:styleId="D68BF40766A24FF6A9D0704CD3895770">
    <w:name w:val="D68BF40766A24FF6A9D0704CD3895770"/>
    <w:rsid w:val="003765E9"/>
  </w:style>
  <w:style w:type="paragraph" w:customStyle="1" w:styleId="F9D4492672464359A6E6DB9D571F268F">
    <w:name w:val="F9D4492672464359A6E6DB9D571F268F"/>
    <w:rsid w:val="003765E9"/>
  </w:style>
  <w:style w:type="paragraph" w:customStyle="1" w:styleId="CF929829FEE74C3997F89B45FE51BC39">
    <w:name w:val="CF929829FEE74C3997F89B45FE51BC39"/>
    <w:rsid w:val="003765E9"/>
  </w:style>
  <w:style w:type="paragraph" w:customStyle="1" w:styleId="744E82CD9F3C4FC5A320678D8C917B5F">
    <w:name w:val="744E82CD9F3C4FC5A320678D8C917B5F"/>
    <w:rsid w:val="003765E9"/>
  </w:style>
  <w:style w:type="paragraph" w:customStyle="1" w:styleId="43B5C93BF16542F0A71E08A7A64BE717">
    <w:name w:val="43B5C93BF16542F0A71E08A7A64BE717"/>
    <w:rsid w:val="00360F5A"/>
  </w:style>
  <w:style w:type="paragraph" w:customStyle="1" w:styleId="2F46FB2552A849A982C5F23F594F372F3">
    <w:name w:val="2F46FB2552A849A982C5F23F594F372F3"/>
    <w:rsid w:val="00360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5B7B09A298450B8FA94F23103308E41">
    <w:name w:val="F45B7B09A298450B8FA94F23103308E41"/>
    <w:rsid w:val="00360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B5C93BF16542F0A71E08A7A64BE7171">
    <w:name w:val="43B5C93BF16542F0A71E08A7A64BE7171"/>
    <w:rsid w:val="00360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D9C452F7D4F4FCD9349D61E8B8498371">
    <w:name w:val="3D9C452F7D4F4FCD9349D61E8B8498371"/>
    <w:rsid w:val="00360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84BAA0C5854725937E54070CDD45401">
    <w:name w:val="BA84BAA0C5854725937E54070CDD45401"/>
    <w:rsid w:val="00360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3E01A5F4774AF79346048FF4CEB84E1">
    <w:name w:val="AC3E01A5F4774AF79346048FF4CEB84E1"/>
    <w:rsid w:val="00360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0FACA96F6C412BBAFE67FB804FDD6B1">
    <w:name w:val="FB0FACA96F6C412BBAFE67FB804FDD6B1"/>
    <w:rsid w:val="00360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25253BBA254CFCB31FEEC8174A331F1">
    <w:name w:val="F625253BBA254CFCB31FEEC8174A331F1"/>
    <w:rsid w:val="00360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882E396DEF412FBF09579914D4EC9B1">
    <w:name w:val="02882E396DEF412FBF09579914D4EC9B1"/>
    <w:rsid w:val="00360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65A87A32F44F01A62F6B7FF43F29981">
    <w:name w:val="2565A87A32F44F01A62F6B7FF43F29981"/>
    <w:rsid w:val="00360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180AFDFA5D48A4A6C16ABD49B30C7A1">
    <w:name w:val="EB180AFDFA5D48A4A6C16ABD49B30C7A1"/>
    <w:rsid w:val="00360F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89B5F36B9FD405E86749251FB08879B">
    <w:name w:val="789B5F36B9FD405E86749251FB08879B"/>
    <w:rsid w:val="00360F5A"/>
  </w:style>
  <w:style w:type="paragraph" w:customStyle="1" w:styleId="0F727BE60DC54FB09134F917A580D810">
    <w:name w:val="0F727BE60DC54FB09134F917A580D810"/>
    <w:rsid w:val="000F7194"/>
  </w:style>
  <w:style w:type="paragraph" w:customStyle="1" w:styleId="AAF00B95ED0B4E38BF0E1E58E0F2C257">
    <w:name w:val="AAF00B95ED0B4E38BF0E1E58E0F2C257"/>
    <w:rsid w:val="000F7194"/>
  </w:style>
  <w:style w:type="paragraph" w:customStyle="1" w:styleId="EFBCF125E4A9448792976DA193EBEBF1">
    <w:name w:val="EFBCF125E4A9448792976DA193EBEBF1"/>
    <w:rsid w:val="000F7194"/>
  </w:style>
  <w:style w:type="paragraph" w:customStyle="1" w:styleId="91CDF92A7015436D8CC13AC30C38F5E4">
    <w:name w:val="91CDF92A7015436D8CC13AC30C38F5E4"/>
    <w:rsid w:val="000F7194"/>
  </w:style>
  <w:style w:type="paragraph" w:customStyle="1" w:styleId="1DEB61E755EF4146B9D098120C340D07">
    <w:name w:val="1DEB61E755EF4146B9D098120C340D07"/>
    <w:rsid w:val="000F7194"/>
  </w:style>
  <w:style w:type="paragraph" w:customStyle="1" w:styleId="1B69F88572884CC988078BD2EC4E0C3F">
    <w:name w:val="1B69F88572884CC988078BD2EC4E0C3F"/>
    <w:rsid w:val="000F7194"/>
  </w:style>
  <w:style w:type="paragraph" w:customStyle="1" w:styleId="21F670A035374B56B50F26837B4CA12D">
    <w:name w:val="21F670A035374B56B50F26837B4CA12D"/>
    <w:rsid w:val="000F7194"/>
  </w:style>
  <w:style w:type="paragraph" w:customStyle="1" w:styleId="3927F3ECF82C467F87E85955AC2499F5">
    <w:name w:val="3927F3ECF82C467F87E85955AC2499F5"/>
    <w:rsid w:val="000F7194"/>
  </w:style>
  <w:style w:type="paragraph" w:customStyle="1" w:styleId="9662AD71A97146BDA3A12B13497231C6">
    <w:name w:val="9662AD71A97146BDA3A12B13497231C6"/>
    <w:rsid w:val="000F7194"/>
  </w:style>
  <w:style w:type="paragraph" w:customStyle="1" w:styleId="F3C472C8B4F34C41A10449DE2A38482C">
    <w:name w:val="F3C472C8B4F34C41A10449DE2A38482C"/>
    <w:rsid w:val="000F7194"/>
  </w:style>
  <w:style w:type="paragraph" w:customStyle="1" w:styleId="39A966FCB975444EA312E435084C7F5C">
    <w:name w:val="39A966FCB975444EA312E435084C7F5C"/>
    <w:rsid w:val="000F7194"/>
  </w:style>
  <w:style w:type="paragraph" w:customStyle="1" w:styleId="21A77A396463451D8830634B02506E83">
    <w:name w:val="21A77A396463451D8830634B02506E83"/>
    <w:rsid w:val="000F7194"/>
  </w:style>
  <w:style w:type="paragraph" w:customStyle="1" w:styleId="66CCCA7B54B04D018B5265B92A3EBFC8">
    <w:name w:val="66CCCA7B54B04D018B5265B92A3EBFC8"/>
    <w:rsid w:val="000F7194"/>
  </w:style>
  <w:style w:type="paragraph" w:customStyle="1" w:styleId="0E4509E7A36A49E7BC833D48B97DE7D1">
    <w:name w:val="0E4509E7A36A49E7BC833D48B97DE7D1"/>
    <w:rsid w:val="000F7194"/>
  </w:style>
  <w:style w:type="paragraph" w:customStyle="1" w:styleId="BF1A68210D0949BA9F8B99F8C8D965FB">
    <w:name w:val="BF1A68210D0949BA9F8B99F8C8D965FB"/>
    <w:rsid w:val="000F7194"/>
  </w:style>
  <w:style w:type="paragraph" w:customStyle="1" w:styleId="34D849CB08594AEAB6BFCCA4E3FD390B">
    <w:name w:val="34D849CB08594AEAB6BFCCA4E3FD390B"/>
    <w:rsid w:val="000F7194"/>
  </w:style>
  <w:style w:type="paragraph" w:customStyle="1" w:styleId="983E3871669A429386B705F2D0CBACB1">
    <w:name w:val="983E3871669A429386B705F2D0CBACB1"/>
    <w:rsid w:val="000F7194"/>
  </w:style>
  <w:style w:type="paragraph" w:customStyle="1" w:styleId="33C07C89327D4568B1AA07F3FF183BAE">
    <w:name w:val="33C07C89327D4568B1AA07F3FF183BAE"/>
    <w:rsid w:val="000F7194"/>
  </w:style>
  <w:style w:type="paragraph" w:customStyle="1" w:styleId="E4B6BCF450684CC89B35A133D1863839">
    <w:name w:val="E4B6BCF450684CC89B35A133D1863839"/>
    <w:rsid w:val="00F92651"/>
  </w:style>
  <w:style w:type="paragraph" w:customStyle="1" w:styleId="71FABB2F75CC4EC78D435D123F82B269">
    <w:name w:val="71FABB2F75CC4EC78D435D123F82B269"/>
    <w:rsid w:val="00F92651"/>
  </w:style>
  <w:style w:type="paragraph" w:customStyle="1" w:styleId="311D05E465FA4B9392A9F72ADBF8207F">
    <w:name w:val="311D05E465FA4B9392A9F72ADBF8207F"/>
    <w:rsid w:val="00F92651"/>
  </w:style>
  <w:style w:type="paragraph" w:customStyle="1" w:styleId="31B2667DAE2C4B32AB3859901EDDCC8D">
    <w:name w:val="31B2667DAE2C4B32AB3859901EDDCC8D"/>
    <w:rsid w:val="00F92651"/>
  </w:style>
  <w:style w:type="paragraph" w:customStyle="1" w:styleId="A5F14479E50744BFBC8B006726C5C63E">
    <w:name w:val="A5F14479E50744BFBC8B006726C5C63E"/>
    <w:rsid w:val="00F92651"/>
  </w:style>
  <w:style w:type="paragraph" w:customStyle="1" w:styleId="8831278589E6453D982A90DA2496A165">
    <w:name w:val="8831278589E6453D982A90DA2496A165"/>
    <w:rsid w:val="00F92651"/>
  </w:style>
  <w:style w:type="paragraph" w:customStyle="1" w:styleId="225D1B60E47149498980C339C9D71A03">
    <w:name w:val="225D1B60E47149498980C339C9D71A03"/>
    <w:rsid w:val="00F92651"/>
  </w:style>
  <w:style w:type="paragraph" w:customStyle="1" w:styleId="816F99D2C95244CA895ED886A43EEE29">
    <w:name w:val="816F99D2C95244CA895ED886A43EEE29"/>
    <w:rsid w:val="00F92651"/>
  </w:style>
  <w:style w:type="paragraph" w:customStyle="1" w:styleId="407A8AFEA5B14689AA638F5091E22F45">
    <w:name w:val="407A8AFEA5B14689AA638F5091E22F45"/>
    <w:rsid w:val="00F92651"/>
  </w:style>
  <w:style w:type="paragraph" w:customStyle="1" w:styleId="2BA9D46467134D9DB409928B71ED884E">
    <w:name w:val="2BA9D46467134D9DB409928B71ED884E"/>
    <w:rsid w:val="00F92651"/>
  </w:style>
  <w:style w:type="paragraph" w:customStyle="1" w:styleId="F8DB922CFD924E86AEDDE8BC94378A44">
    <w:name w:val="F8DB922CFD924E86AEDDE8BC94378A44"/>
    <w:rsid w:val="00F92651"/>
  </w:style>
  <w:style w:type="paragraph" w:customStyle="1" w:styleId="20EA96B276DB48DD9D97DCFBD1E03CA5">
    <w:name w:val="20EA96B276DB48DD9D97DCFBD1E03CA5"/>
    <w:rsid w:val="00F92651"/>
  </w:style>
  <w:style w:type="paragraph" w:customStyle="1" w:styleId="794E38EEEB32458EAD8526A289D1BBE6">
    <w:name w:val="794E38EEEB32458EAD8526A289D1BBE6"/>
    <w:rsid w:val="00F92651"/>
  </w:style>
  <w:style w:type="paragraph" w:customStyle="1" w:styleId="A2E7E011C39543BCAA48A8AE307FBF7F">
    <w:name w:val="A2E7E011C39543BCAA48A8AE307FBF7F"/>
    <w:rsid w:val="00F92651"/>
  </w:style>
  <w:style w:type="paragraph" w:customStyle="1" w:styleId="6428A204B9004B84B0BC602B4C764142">
    <w:name w:val="6428A204B9004B84B0BC602B4C764142"/>
    <w:rsid w:val="004E5E14"/>
  </w:style>
  <w:style w:type="paragraph" w:customStyle="1" w:styleId="459F2921CF4346C18AEF7AE46FB17578">
    <w:name w:val="459F2921CF4346C18AEF7AE46FB17578"/>
    <w:rsid w:val="004E5E14"/>
  </w:style>
  <w:style w:type="paragraph" w:customStyle="1" w:styleId="C0233EFC4FAF436A9A83723552EDA504">
    <w:name w:val="C0233EFC4FAF436A9A83723552EDA504"/>
    <w:rsid w:val="004E5E14"/>
  </w:style>
  <w:style w:type="paragraph" w:customStyle="1" w:styleId="B277661DF6DA4E52B7F312E8D143D80C">
    <w:name w:val="B277661DF6DA4E52B7F312E8D143D80C"/>
    <w:rsid w:val="004E5E14"/>
  </w:style>
  <w:style w:type="paragraph" w:customStyle="1" w:styleId="DACE1268B62142E3BB03AD47C3E26B2B">
    <w:name w:val="DACE1268B62142E3BB03AD47C3E26B2B"/>
    <w:rsid w:val="004E5E14"/>
  </w:style>
  <w:style w:type="paragraph" w:customStyle="1" w:styleId="412739C0E03C48219E8612448F534641">
    <w:name w:val="412739C0E03C48219E8612448F534641"/>
    <w:rsid w:val="004E5E14"/>
  </w:style>
  <w:style w:type="paragraph" w:customStyle="1" w:styleId="2D3007A1E8F543F4ACF101520AA54DB1">
    <w:name w:val="2D3007A1E8F543F4ACF101520AA54DB1"/>
    <w:rsid w:val="004E5E14"/>
  </w:style>
  <w:style w:type="paragraph" w:customStyle="1" w:styleId="BB9F95F100154965A460F0F4EAFDB85E">
    <w:name w:val="BB9F95F100154965A460F0F4EAFDB85E"/>
    <w:rsid w:val="004E5E14"/>
  </w:style>
  <w:style w:type="paragraph" w:customStyle="1" w:styleId="A6015759F35A47458CF14C352A271A28">
    <w:name w:val="A6015759F35A47458CF14C352A271A28"/>
    <w:rsid w:val="004E5E14"/>
  </w:style>
  <w:style w:type="paragraph" w:customStyle="1" w:styleId="C138DA206E9A4F7CA38CBF3AEBB5A822">
    <w:name w:val="C138DA206E9A4F7CA38CBF3AEBB5A822"/>
    <w:rsid w:val="004E5E14"/>
  </w:style>
  <w:style w:type="paragraph" w:customStyle="1" w:styleId="7FC46B55033F480ABCF15E7BB14A40A1">
    <w:name w:val="7FC46B55033F480ABCF15E7BB14A40A1"/>
    <w:rsid w:val="004E5E14"/>
  </w:style>
  <w:style w:type="paragraph" w:customStyle="1" w:styleId="E0800B85C0284A02B1438A9D0DB6F267">
    <w:name w:val="E0800B85C0284A02B1438A9D0DB6F267"/>
    <w:rsid w:val="004E5E14"/>
  </w:style>
  <w:style w:type="paragraph" w:customStyle="1" w:styleId="088AE3F2B5FB4A8DB6ECB44C0CBC334B">
    <w:name w:val="088AE3F2B5FB4A8DB6ECB44C0CBC334B"/>
    <w:rsid w:val="004E5E14"/>
  </w:style>
  <w:style w:type="paragraph" w:customStyle="1" w:styleId="BBFE49B48B3B41FAA7014EAF74CCD84F">
    <w:name w:val="BBFE49B48B3B41FAA7014EAF74CCD84F"/>
    <w:rsid w:val="004E5E14"/>
  </w:style>
  <w:style w:type="paragraph" w:customStyle="1" w:styleId="A4003795054D4AF99E9CB3EF4ABA9FE7">
    <w:name w:val="A4003795054D4AF99E9CB3EF4ABA9FE7"/>
    <w:rsid w:val="004E5E14"/>
  </w:style>
  <w:style w:type="paragraph" w:customStyle="1" w:styleId="330C926DB15A4C9DA062C5D454DAF969">
    <w:name w:val="330C926DB15A4C9DA062C5D454DAF969"/>
    <w:rsid w:val="004E5E14"/>
  </w:style>
  <w:style w:type="paragraph" w:customStyle="1" w:styleId="34D823CDA4534C558057F176815EA915">
    <w:name w:val="34D823CDA4534C558057F176815EA915"/>
    <w:rsid w:val="004E5E14"/>
  </w:style>
  <w:style w:type="paragraph" w:customStyle="1" w:styleId="86DCF09F0C1A47DB930A32D51A467B49">
    <w:name w:val="86DCF09F0C1A47DB930A32D51A467B49"/>
    <w:rsid w:val="004E5E14"/>
  </w:style>
  <w:style w:type="paragraph" w:customStyle="1" w:styleId="EB3E246508B0457784374A53F5BF6013">
    <w:name w:val="EB3E246508B0457784374A53F5BF6013"/>
    <w:rsid w:val="004E5E14"/>
  </w:style>
  <w:style w:type="paragraph" w:customStyle="1" w:styleId="153A14D16E184A9AAD5046FDA6BA6256">
    <w:name w:val="153A14D16E184A9AAD5046FDA6BA6256"/>
    <w:rsid w:val="004E5E14"/>
  </w:style>
  <w:style w:type="paragraph" w:customStyle="1" w:styleId="6FD840FE2D1B47E1B5C39A50F43454DA">
    <w:name w:val="6FD840FE2D1B47E1B5C39A50F43454DA"/>
    <w:rsid w:val="004E5E14"/>
  </w:style>
  <w:style w:type="paragraph" w:customStyle="1" w:styleId="2FB28F0B3DD74EF8A06F76B8B4890B67">
    <w:name w:val="2FB28F0B3DD74EF8A06F76B8B4890B67"/>
    <w:rsid w:val="004E5E14"/>
  </w:style>
  <w:style w:type="paragraph" w:customStyle="1" w:styleId="2FCFD611ADA446788E80FCD64B99F84D">
    <w:name w:val="2FCFD611ADA446788E80FCD64B99F84D"/>
    <w:rsid w:val="004E5E14"/>
  </w:style>
  <w:style w:type="paragraph" w:customStyle="1" w:styleId="33DC2234421E4BBFBA1B874AB32EFA52">
    <w:name w:val="33DC2234421E4BBFBA1B874AB32EFA52"/>
    <w:rsid w:val="004E5E14"/>
  </w:style>
  <w:style w:type="paragraph" w:customStyle="1" w:styleId="EB3E246508B0457784374A53F5BF60131">
    <w:name w:val="EB3E246508B0457784374A53F5BF60131"/>
    <w:rsid w:val="004E5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3A14D16E184A9AAD5046FDA6BA62561">
    <w:name w:val="153A14D16E184A9AAD5046FDA6BA62561"/>
    <w:rsid w:val="004E5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D840FE2D1B47E1B5C39A50F43454DA1">
    <w:name w:val="6FD840FE2D1B47E1B5C39A50F43454DA1"/>
    <w:rsid w:val="004E5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B28F0B3DD74EF8A06F76B8B4890B671">
    <w:name w:val="2FB28F0B3DD74EF8A06F76B8B4890B671"/>
    <w:rsid w:val="004E5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CFD611ADA446788E80FCD64B99F84D1">
    <w:name w:val="2FCFD611ADA446788E80FCD64B99F84D1"/>
    <w:rsid w:val="004E5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DC2234421E4BBFBA1B874AB32EFA521">
    <w:name w:val="33DC2234421E4BBFBA1B874AB32EFA521"/>
    <w:rsid w:val="004E5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67BB12E2F3A4585BF957B8A01C15980">
    <w:name w:val="467BB12E2F3A4585BF957B8A01C15980"/>
    <w:rsid w:val="004E5E14"/>
  </w:style>
  <w:style w:type="paragraph" w:customStyle="1" w:styleId="2DC6755DA93146E19AA7A602BCC06688">
    <w:name w:val="2DC6755DA93146E19AA7A602BCC06688"/>
    <w:rsid w:val="004E5E14"/>
  </w:style>
  <w:style w:type="paragraph" w:customStyle="1" w:styleId="DB20B89A2B8344168736053753F1485A">
    <w:name w:val="DB20B89A2B8344168736053753F1485A"/>
    <w:rsid w:val="004E5E14"/>
  </w:style>
  <w:style w:type="paragraph" w:customStyle="1" w:styleId="C5A83E7FEF7740E18B2511C9B7FFABFF">
    <w:name w:val="C5A83E7FEF7740E18B2511C9B7FFABFF"/>
    <w:rsid w:val="004E5E14"/>
  </w:style>
  <w:style w:type="paragraph" w:customStyle="1" w:styleId="D140E1B173834C40A9A3BD179FF4C6C9">
    <w:name w:val="D140E1B173834C40A9A3BD179FF4C6C9"/>
    <w:rsid w:val="004E5E14"/>
  </w:style>
  <w:style w:type="paragraph" w:customStyle="1" w:styleId="66AD998984394A59A47E8FCAB1AD6198">
    <w:name w:val="66AD998984394A59A47E8FCAB1AD6198"/>
    <w:rsid w:val="004E5E14"/>
  </w:style>
  <w:style w:type="paragraph" w:customStyle="1" w:styleId="4D4EB5C962634C5EAEA95775D31BF3D0">
    <w:name w:val="4D4EB5C962634C5EAEA95775D31BF3D0"/>
    <w:rsid w:val="004E5E14"/>
  </w:style>
  <w:style w:type="paragraph" w:customStyle="1" w:styleId="CD63AD03A56442B6B217F3391778EFF3">
    <w:name w:val="CD63AD03A56442B6B217F3391778EFF3"/>
    <w:rsid w:val="004E5E14"/>
  </w:style>
  <w:style w:type="paragraph" w:customStyle="1" w:styleId="97CC902E0EDD4513A98EE7918155672B">
    <w:name w:val="97CC902E0EDD4513A98EE7918155672B"/>
    <w:rsid w:val="004E5E14"/>
  </w:style>
  <w:style w:type="paragraph" w:customStyle="1" w:styleId="791FE310F49246D6A5EA0F16B0310F8F">
    <w:name w:val="791FE310F49246D6A5EA0F16B0310F8F"/>
    <w:rsid w:val="004E5E14"/>
  </w:style>
  <w:style w:type="paragraph" w:customStyle="1" w:styleId="AC02E609F1684698A3F59AE0A2DF3A12">
    <w:name w:val="AC02E609F1684698A3F59AE0A2DF3A12"/>
    <w:rsid w:val="004E5E14"/>
  </w:style>
  <w:style w:type="paragraph" w:customStyle="1" w:styleId="CE37913566BC41C6A7552EE1ED9BF939">
    <w:name w:val="CE37913566BC41C6A7552EE1ED9BF939"/>
    <w:rsid w:val="004E5E14"/>
  </w:style>
  <w:style w:type="paragraph" w:customStyle="1" w:styleId="35E0C18D2022475C9A1127C5B9E7F045">
    <w:name w:val="35E0C18D2022475C9A1127C5B9E7F045"/>
    <w:rsid w:val="004E5E14"/>
  </w:style>
  <w:style w:type="paragraph" w:customStyle="1" w:styleId="9CDB302BF79D40A9B19F3962013036FB">
    <w:name w:val="9CDB302BF79D40A9B19F3962013036FB"/>
    <w:rsid w:val="00095323"/>
  </w:style>
  <w:style w:type="paragraph" w:customStyle="1" w:styleId="3325324F874C49A68B1E0CD73C3EEA07">
    <w:name w:val="3325324F874C49A68B1E0CD73C3EEA07"/>
    <w:rsid w:val="00095323"/>
  </w:style>
  <w:style w:type="paragraph" w:customStyle="1" w:styleId="00C952FF33024A7997D2D891C01D8BE0">
    <w:name w:val="00C952FF33024A7997D2D891C01D8BE0"/>
    <w:rsid w:val="00095323"/>
  </w:style>
  <w:style w:type="paragraph" w:customStyle="1" w:styleId="8F21CF41E7C74AB5A2EB9C079DC1ED0C">
    <w:name w:val="8F21CF41E7C74AB5A2EB9C079DC1ED0C"/>
    <w:rsid w:val="00095323"/>
  </w:style>
  <w:style w:type="paragraph" w:customStyle="1" w:styleId="824DB0E001AE444690FE0AD91694C85E">
    <w:name w:val="824DB0E001AE444690FE0AD91694C85E"/>
    <w:rsid w:val="00095323"/>
  </w:style>
  <w:style w:type="paragraph" w:customStyle="1" w:styleId="C8508D2BC449441FB0602BD119818F39">
    <w:name w:val="C8508D2BC449441FB0602BD119818F39"/>
    <w:rsid w:val="00095323"/>
  </w:style>
  <w:style w:type="paragraph" w:customStyle="1" w:styleId="300B3614B36A441CA13BD0E23CF6D8FF">
    <w:name w:val="300B3614B36A441CA13BD0E23CF6D8FF"/>
    <w:rsid w:val="00095323"/>
  </w:style>
  <w:style w:type="paragraph" w:customStyle="1" w:styleId="D3A28922FB994D309F31C8EF955644E8">
    <w:name w:val="D3A28922FB994D309F31C8EF955644E8"/>
    <w:rsid w:val="00095323"/>
  </w:style>
  <w:style w:type="paragraph" w:customStyle="1" w:styleId="331099D8A049458584D0D21FA49443D0">
    <w:name w:val="331099D8A049458584D0D21FA49443D0"/>
    <w:rsid w:val="00095323"/>
  </w:style>
  <w:style w:type="paragraph" w:customStyle="1" w:styleId="55D0AA53A00B4A16BCD9DF877FE46334">
    <w:name w:val="55D0AA53A00B4A16BCD9DF877FE46334"/>
    <w:rsid w:val="00095323"/>
  </w:style>
  <w:style w:type="paragraph" w:customStyle="1" w:styleId="8E99B270C0B04849A5264DC007B3FED4">
    <w:name w:val="8E99B270C0B04849A5264DC007B3FED4"/>
    <w:rsid w:val="00095323"/>
  </w:style>
  <w:style w:type="paragraph" w:customStyle="1" w:styleId="95444FC7E5AA487E827FD0F49D72ABDE">
    <w:name w:val="95444FC7E5AA487E827FD0F49D72ABDE"/>
    <w:rsid w:val="00095323"/>
  </w:style>
  <w:style w:type="paragraph" w:customStyle="1" w:styleId="3A7CF594F4814FDEA90270FD37C59ACF">
    <w:name w:val="3A7CF594F4814FDEA90270FD37C59ACF"/>
    <w:rsid w:val="00095323"/>
  </w:style>
  <w:style w:type="paragraph" w:customStyle="1" w:styleId="845A93F5650845CA93FB7D6805B53770">
    <w:name w:val="845A93F5650845CA93FB7D6805B53770"/>
    <w:rsid w:val="00095323"/>
  </w:style>
  <w:style w:type="paragraph" w:customStyle="1" w:styleId="AE2599B86A584918A022CC384B9397F9">
    <w:name w:val="AE2599B86A584918A022CC384B9397F9"/>
    <w:rsid w:val="00095323"/>
  </w:style>
  <w:style w:type="paragraph" w:customStyle="1" w:styleId="29F227AC42C14BE598AC907F1DA4446E">
    <w:name w:val="29F227AC42C14BE598AC907F1DA4446E"/>
    <w:rsid w:val="00095323"/>
  </w:style>
  <w:style w:type="paragraph" w:customStyle="1" w:styleId="56721A6079644C8FBD7FB9CD046B9F25">
    <w:name w:val="56721A6079644C8FBD7FB9CD046B9F25"/>
    <w:rsid w:val="00095323"/>
  </w:style>
  <w:style w:type="paragraph" w:customStyle="1" w:styleId="A4CE584154B3478D9636C54E05696071">
    <w:name w:val="A4CE584154B3478D9636C54E05696071"/>
    <w:rsid w:val="00095323"/>
  </w:style>
  <w:style w:type="paragraph" w:customStyle="1" w:styleId="C2CBE276608E4E9B8F1A5E0CCB0F07C6">
    <w:name w:val="C2CBE276608E4E9B8F1A5E0CCB0F07C6"/>
    <w:rsid w:val="00095323"/>
  </w:style>
  <w:style w:type="paragraph" w:customStyle="1" w:styleId="9D9A65016B5E4C309732DB1EF6B38950">
    <w:name w:val="9D9A65016B5E4C309732DB1EF6B38950"/>
    <w:rsid w:val="00095323"/>
  </w:style>
  <w:style w:type="paragraph" w:customStyle="1" w:styleId="04ED8D8D036E4636B3CC64FC1483B495">
    <w:name w:val="04ED8D8D036E4636B3CC64FC1483B495"/>
    <w:rsid w:val="00095323"/>
  </w:style>
  <w:style w:type="paragraph" w:customStyle="1" w:styleId="489A06CA3869426E9A83484F1E21086A">
    <w:name w:val="489A06CA3869426E9A83484F1E21086A"/>
    <w:rsid w:val="00095323"/>
  </w:style>
  <w:style w:type="paragraph" w:customStyle="1" w:styleId="D8F4F8C08106414EBA05100E7932B3F3">
    <w:name w:val="D8F4F8C08106414EBA05100E7932B3F3"/>
    <w:rsid w:val="00095323"/>
  </w:style>
  <w:style w:type="paragraph" w:customStyle="1" w:styleId="E72546C30B4D4998B70F915A95784F47">
    <w:name w:val="E72546C30B4D4998B70F915A95784F47"/>
    <w:rsid w:val="00095323"/>
  </w:style>
  <w:style w:type="paragraph" w:customStyle="1" w:styleId="11E9EA7922F945F2BB605B213E2B94A4">
    <w:name w:val="11E9EA7922F945F2BB605B213E2B94A4"/>
    <w:rsid w:val="00095323"/>
  </w:style>
  <w:style w:type="paragraph" w:customStyle="1" w:styleId="25B8E182D0D242009038D85A887A58E4">
    <w:name w:val="25B8E182D0D242009038D85A887A58E4"/>
    <w:rsid w:val="00095323"/>
  </w:style>
  <w:style w:type="paragraph" w:customStyle="1" w:styleId="A912FE471C464FCAB9CE9E3E0F738A30">
    <w:name w:val="A912FE471C464FCAB9CE9E3E0F738A30"/>
    <w:rsid w:val="00095323"/>
  </w:style>
  <w:style w:type="paragraph" w:customStyle="1" w:styleId="8474CD2946EB473E9D338CCCDA1B7969">
    <w:name w:val="8474CD2946EB473E9D338CCCDA1B7969"/>
    <w:rsid w:val="00095323"/>
  </w:style>
  <w:style w:type="paragraph" w:customStyle="1" w:styleId="EC79881719864F9B945FA2D1F0B0FB64">
    <w:name w:val="EC79881719864F9B945FA2D1F0B0FB64"/>
    <w:rsid w:val="00095323"/>
  </w:style>
  <w:style w:type="paragraph" w:customStyle="1" w:styleId="EBDB32618AA843ACB54166384EB725F7">
    <w:name w:val="EBDB32618AA843ACB54166384EB725F7"/>
    <w:rsid w:val="00095323"/>
  </w:style>
  <w:style w:type="paragraph" w:customStyle="1" w:styleId="EDF5A0A2F540487CBC9D05A79D2F8E43">
    <w:name w:val="EDF5A0A2F540487CBC9D05A79D2F8E43"/>
    <w:rsid w:val="00095323"/>
  </w:style>
  <w:style w:type="paragraph" w:customStyle="1" w:styleId="14F313437EDC4C5AA3F4DB18DBE4CBD8">
    <w:name w:val="14F313437EDC4C5AA3F4DB18DBE4CBD8"/>
    <w:rsid w:val="00095323"/>
  </w:style>
  <w:style w:type="paragraph" w:customStyle="1" w:styleId="1E112441E8F34B2DBEDC1A1B7424FF4F">
    <w:name w:val="1E112441E8F34B2DBEDC1A1B7424FF4F"/>
    <w:rsid w:val="00095323"/>
  </w:style>
  <w:style w:type="paragraph" w:customStyle="1" w:styleId="1C807692219A4E548A434F80DB48E685">
    <w:name w:val="1C807692219A4E548A434F80DB48E685"/>
    <w:rsid w:val="00095323"/>
  </w:style>
  <w:style w:type="paragraph" w:customStyle="1" w:styleId="8CDF083D50784B12BD88EE1BAE687791">
    <w:name w:val="8CDF083D50784B12BD88EE1BAE687791"/>
    <w:rsid w:val="00095323"/>
  </w:style>
  <w:style w:type="paragraph" w:customStyle="1" w:styleId="95444FC7E5AA487E827FD0F49D72ABDE1">
    <w:name w:val="95444FC7E5AA487E827FD0F49D72ABDE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5A93F5650845CA93FB7D6805B537701">
    <w:name w:val="845A93F5650845CA93FB7D6805B53770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2599B86A584918A022CC384B9397F91">
    <w:name w:val="AE2599B86A584918A022CC384B9397F9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F227AC42C14BE598AC907F1DA4446E1">
    <w:name w:val="29F227AC42C14BE598AC907F1DA4446E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721A6079644C8FBD7FB9CD046B9F251">
    <w:name w:val="56721A6079644C8FBD7FB9CD046B9F25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CE584154B3478D9636C54E056960711">
    <w:name w:val="A4CE584154B3478D9636C54E05696071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CBE276608E4E9B8F1A5E0CCB0F07C61">
    <w:name w:val="C2CBE276608E4E9B8F1A5E0CCB0F07C6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D9A65016B5E4C309732DB1EF6B389501">
    <w:name w:val="9D9A65016B5E4C309732DB1EF6B38950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9A06CA3869426E9A83484F1E21086A1">
    <w:name w:val="489A06CA3869426E9A83484F1E21086A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8F4F8C08106414EBA05100E7932B3F31">
    <w:name w:val="D8F4F8C08106414EBA05100E7932B3F3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72546C30B4D4998B70F915A95784F471">
    <w:name w:val="E72546C30B4D4998B70F915A95784F47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E9EA7922F945F2BB605B213E2B94A41">
    <w:name w:val="11E9EA7922F945F2BB605B213E2B94A4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B8E182D0D242009038D85A887A58E41">
    <w:name w:val="25B8E182D0D242009038D85A887A58E4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12FE471C464FCAB9CE9E3E0F738A301">
    <w:name w:val="A912FE471C464FCAB9CE9E3E0F738A30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474CD2946EB473E9D338CCCDA1B79691">
    <w:name w:val="8474CD2946EB473E9D338CCCDA1B7969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DB32618AA843ACB54166384EB725F71">
    <w:name w:val="EBDB32618AA843ACB54166384EB725F7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F5A0A2F540487CBC9D05A79D2F8E431">
    <w:name w:val="EDF5A0A2F540487CBC9D05A79D2F8E43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F313437EDC4C5AA3F4DB18DBE4CBD81">
    <w:name w:val="14F313437EDC4C5AA3F4DB18DBE4CBD8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112441E8F34B2DBEDC1A1B7424FF4F1">
    <w:name w:val="1E112441E8F34B2DBEDC1A1B7424FF4F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807692219A4E548A434F80DB48E6851">
    <w:name w:val="1C807692219A4E548A434F80DB48E685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DF083D50784B12BD88EE1BAE6877911">
    <w:name w:val="8CDF083D50784B12BD88EE1BAE687791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21CF41E7C74AB5A2EB9C079DC1ED0C1">
    <w:name w:val="8F21CF41E7C74AB5A2EB9C079DC1ED0C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508D2BC449441FB0602BD119818F391">
    <w:name w:val="C8508D2BC449441FB0602BD119818F39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00B3614B36A441CA13BD0E23CF6D8FF1">
    <w:name w:val="300B3614B36A441CA13BD0E23CF6D8FF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3A28922FB994D309F31C8EF955644E81">
    <w:name w:val="D3A28922FB994D309F31C8EF955644E8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1099D8A049458584D0D21FA49443D01">
    <w:name w:val="331099D8A049458584D0D21FA49443D0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D0AA53A00B4A16BCD9DF877FE463341">
    <w:name w:val="55D0AA53A00B4A16BCD9DF877FE46334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99B270C0B04849A5264DC007B3FED41">
    <w:name w:val="8E99B270C0B04849A5264DC007B3FED4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3E246508B0457784374A53F5BF60132">
    <w:name w:val="EB3E246508B0457784374A53F5BF60132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CDB302BF79D40A9B19F3962013036FB1">
    <w:name w:val="9CDB302BF79D40A9B19F3962013036FB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25324F874C49A68B1E0CD73C3EEA071">
    <w:name w:val="3325324F874C49A68B1E0CD73C3EEA07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952FF33024A7997D2D891C01D8BE01">
    <w:name w:val="00C952FF33024A7997D2D891C01D8BE0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A83E7FEF7740E18B2511C9B7FFABFF1">
    <w:name w:val="C5A83E7FEF7740E18B2511C9B7FFABFF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CC902E0EDD4513A98EE7918155672B1">
    <w:name w:val="97CC902E0EDD4513A98EE7918155672B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91FE310F49246D6A5EA0F16B0310F8F1">
    <w:name w:val="791FE310F49246D6A5EA0F16B0310F8F1"/>
    <w:rsid w:val="00496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B8A487827144999CACAEF8DE46799A">
    <w:name w:val="70B8A487827144999CACAEF8DE46799A"/>
    <w:rsid w:val="0049602C"/>
  </w:style>
  <w:style w:type="paragraph" w:customStyle="1" w:styleId="C0DAFE89AEC64697B78F567B3F0A5B79">
    <w:name w:val="C0DAFE89AEC64697B78F567B3F0A5B79"/>
    <w:rsid w:val="0049602C"/>
  </w:style>
  <w:style w:type="paragraph" w:customStyle="1" w:styleId="FD5DAA8A492D4A7194D7ED19E975B10C">
    <w:name w:val="FD5DAA8A492D4A7194D7ED19E975B10C"/>
    <w:rsid w:val="0049602C"/>
  </w:style>
  <w:style w:type="paragraph" w:customStyle="1" w:styleId="0CB07107B8E64CE1A61501D3482C6176">
    <w:name w:val="0CB07107B8E64CE1A61501D3482C6176"/>
    <w:rsid w:val="0049602C"/>
  </w:style>
  <w:style w:type="paragraph" w:customStyle="1" w:styleId="93107419EC5848F69B9C9B600D85D100">
    <w:name w:val="93107419EC5848F69B9C9B600D85D100"/>
    <w:rsid w:val="0049602C"/>
  </w:style>
  <w:style w:type="paragraph" w:customStyle="1" w:styleId="FBFEE0A9470140C79C1C1507579DEBA5">
    <w:name w:val="FBFEE0A9470140C79C1C1507579DEBA5"/>
    <w:rsid w:val="0049602C"/>
  </w:style>
  <w:style w:type="paragraph" w:customStyle="1" w:styleId="9D9FFDDFAF2A4E3E97940D0CC99D70A5">
    <w:name w:val="9D9FFDDFAF2A4E3E97940D0CC99D70A5"/>
    <w:rsid w:val="0049602C"/>
  </w:style>
  <w:style w:type="paragraph" w:customStyle="1" w:styleId="678283201C554DE3AF99609BE2511FC5">
    <w:name w:val="678283201C554DE3AF99609BE2511FC5"/>
    <w:rsid w:val="0049602C"/>
  </w:style>
  <w:style w:type="paragraph" w:customStyle="1" w:styleId="D53D1C1C0BB94D63BA10863F84928B2E">
    <w:name w:val="D53D1C1C0BB94D63BA10863F84928B2E"/>
    <w:rsid w:val="0049602C"/>
  </w:style>
  <w:style w:type="paragraph" w:customStyle="1" w:styleId="CC90F813925C4CE6A271123063ADF40F">
    <w:name w:val="CC90F813925C4CE6A271123063ADF40F"/>
    <w:rsid w:val="0049602C"/>
  </w:style>
  <w:style w:type="paragraph" w:customStyle="1" w:styleId="9E1CB9AF19DE415B88CFA80665CFF2CB">
    <w:name w:val="9E1CB9AF19DE415B88CFA80665CFF2CB"/>
    <w:rsid w:val="0049602C"/>
  </w:style>
  <w:style w:type="paragraph" w:customStyle="1" w:styleId="4CA9955B1FFA4026A0926F8508B83F8F">
    <w:name w:val="4CA9955B1FFA4026A0926F8508B83F8F"/>
    <w:rsid w:val="0049602C"/>
  </w:style>
  <w:style w:type="paragraph" w:customStyle="1" w:styleId="590F785873C14E03B2AE6992A54304FB">
    <w:name w:val="590F785873C14E03B2AE6992A54304FB"/>
    <w:rsid w:val="0049602C"/>
  </w:style>
  <w:style w:type="paragraph" w:customStyle="1" w:styleId="C7EED181BB704905B059C25C86959C10">
    <w:name w:val="C7EED181BB704905B059C25C86959C10"/>
    <w:rsid w:val="0049602C"/>
  </w:style>
  <w:style w:type="paragraph" w:customStyle="1" w:styleId="9AD049C8732A4E7BA5D60809F305917B">
    <w:name w:val="9AD049C8732A4E7BA5D60809F305917B"/>
    <w:rsid w:val="0049602C"/>
  </w:style>
  <w:style w:type="paragraph" w:customStyle="1" w:styleId="90C5B0BEF2104BC29DB0211DFA6610F7">
    <w:name w:val="90C5B0BEF2104BC29DB0211DFA6610F7"/>
    <w:rsid w:val="0049602C"/>
  </w:style>
  <w:style w:type="paragraph" w:customStyle="1" w:styleId="513D3756530F4C98B3699660BDFC2338">
    <w:name w:val="513D3756530F4C98B3699660BDFC2338"/>
    <w:rsid w:val="0049602C"/>
  </w:style>
  <w:style w:type="paragraph" w:customStyle="1" w:styleId="0C297F3184AE45D1B443DB56996D0C83">
    <w:name w:val="0C297F3184AE45D1B443DB56996D0C83"/>
    <w:rsid w:val="0049602C"/>
  </w:style>
  <w:style w:type="paragraph" w:customStyle="1" w:styleId="EC10F2EB27F0415491C56ADB186738B9">
    <w:name w:val="EC10F2EB27F0415491C56ADB186738B9"/>
    <w:rsid w:val="0049602C"/>
  </w:style>
  <w:style w:type="paragraph" w:customStyle="1" w:styleId="4A7751AC67FE42938282C413E17E9632">
    <w:name w:val="4A7751AC67FE42938282C413E17E9632"/>
    <w:rsid w:val="0049602C"/>
  </w:style>
  <w:style w:type="paragraph" w:customStyle="1" w:styleId="A4A4791237FB4680B9604339BBC841F6">
    <w:name w:val="A4A4791237FB4680B9604339BBC841F6"/>
    <w:rsid w:val="0049602C"/>
  </w:style>
  <w:style w:type="paragraph" w:customStyle="1" w:styleId="D1878D05942542F3B851B6D90D0FFFEA">
    <w:name w:val="D1878D05942542F3B851B6D90D0FFFEA"/>
    <w:rsid w:val="0049602C"/>
  </w:style>
  <w:style w:type="paragraph" w:customStyle="1" w:styleId="EB6C3FD56387416D808AE72C3A48D6BE">
    <w:name w:val="EB6C3FD56387416D808AE72C3A48D6BE"/>
    <w:rsid w:val="0049602C"/>
  </w:style>
  <w:style w:type="paragraph" w:customStyle="1" w:styleId="0254D65755744E998CD6712F822F4B74">
    <w:name w:val="0254D65755744E998CD6712F822F4B74"/>
    <w:rsid w:val="0049602C"/>
  </w:style>
  <w:style w:type="paragraph" w:customStyle="1" w:styleId="ADFE01E7A1BA45F08A3356DBAE7FE878">
    <w:name w:val="ADFE01E7A1BA45F08A3356DBAE7FE878"/>
    <w:rsid w:val="0049602C"/>
  </w:style>
  <w:style w:type="paragraph" w:customStyle="1" w:styleId="985E7468205D4EB2B7F06F1F4978DBCC">
    <w:name w:val="985E7468205D4EB2B7F06F1F4978DBCC"/>
    <w:rsid w:val="0049602C"/>
  </w:style>
  <w:style w:type="paragraph" w:customStyle="1" w:styleId="B373784DF198498ABCAABB331A9E95D4">
    <w:name w:val="B373784DF198498ABCAABB331A9E95D4"/>
    <w:rsid w:val="0049602C"/>
  </w:style>
  <w:style w:type="paragraph" w:customStyle="1" w:styleId="36A02FA7ED374DC59122C1D12C6A70BE">
    <w:name w:val="36A02FA7ED374DC59122C1D12C6A70BE"/>
    <w:rsid w:val="0049602C"/>
  </w:style>
  <w:style w:type="paragraph" w:customStyle="1" w:styleId="5FA3FB0D859249BD907AA590783C04A2">
    <w:name w:val="5FA3FB0D859249BD907AA590783C04A2"/>
    <w:rsid w:val="0049602C"/>
  </w:style>
  <w:style w:type="paragraph" w:customStyle="1" w:styleId="9AC33115FBD946F4ACD7DBC1B6063D16">
    <w:name w:val="9AC33115FBD946F4ACD7DBC1B6063D16"/>
    <w:rsid w:val="0049602C"/>
  </w:style>
  <w:style w:type="paragraph" w:customStyle="1" w:styleId="BCD86CBE17FA4DE58812E756469241E8">
    <w:name w:val="BCD86CBE17FA4DE58812E756469241E8"/>
    <w:rsid w:val="0049602C"/>
  </w:style>
  <w:style w:type="paragraph" w:customStyle="1" w:styleId="8E1A64CB233A4AA5B2AFD7451AA4EA9E">
    <w:name w:val="8E1A64CB233A4AA5B2AFD7451AA4EA9E"/>
    <w:rsid w:val="0049602C"/>
  </w:style>
  <w:style w:type="paragraph" w:customStyle="1" w:styleId="D83D3EC1C845477B940388F0CA2D883D">
    <w:name w:val="D83D3EC1C845477B940388F0CA2D883D"/>
    <w:rsid w:val="0049602C"/>
  </w:style>
  <w:style w:type="paragraph" w:customStyle="1" w:styleId="9F6ED9250492452C80FCBC1F6D871D97">
    <w:name w:val="9F6ED9250492452C80FCBC1F6D871D97"/>
    <w:rsid w:val="0049602C"/>
  </w:style>
  <w:style w:type="paragraph" w:customStyle="1" w:styleId="49C65EE25A6F48019852DD5C4BCB391A">
    <w:name w:val="49C65EE25A6F48019852DD5C4BCB391A"/>
    <w:rsid w:val="0049602C"/>
  </w:style>
  <w:style w:type="paragraph" w:customStyle="1" w:styleId="5A044C0265B84139A79E49068A11EAC1">
    <w:name w:val="5A044C0265B84139A79E49068A11EAC1"/>
    <w:rsid w:val="0049602C"/>
  </w:style>
  <w:style w:type="paragraph" w:customStyle="1" w:styleId="5BB89A9A9CAD4151856AAF6C4FA8656E">
    <w:name w:val="5BB89A9A9CAD4151856AAF6C4FA8656E"/>
    <w:rsid w:val="0049602C"/>
  </w:style>
  <w:style w:type="paragraph" w:customStyle="1" w:styleId="DCAE9384BC22460FA459FFA8CAEBC27B">
    <w:name w:val="DCAE9384BC22460FA459FFA8CAEBC27B"/>
    <w:rsid w:val="0049602C"/>
  </w:style>
  <w:style w:type="paragraph" w:customStyle="1" w:styleId="6EA67A7608D4400883D3223EDB3DC57F">
    <w:name w:val="6EA67A7608D4400883D3223EDB3DC57F"/>
    <w:rsid w:val="0049602C"/>
  </w:style>
  <w:style w:type="paragraph" w:customStyle="1" w:styleId="EE8C91B2B0614402837D0232A5D5FCB4">
    <w:name w:val="EE8C91B2B0614402837D0232A5D5FCB4"/>
    <w:rsid w:val="0049602C"/>
  </w:style>
  <w:style w:type="paragraph" w:customStyle="1" w:styleId="48812829F86849B8A4399AA0B3933FE0">
    <w:name w:val="48812829F86849B8A4399AA0B3933FE0"/>
    <w:rsid w:val="0049602C"/>
  </w:style>
  <w:style w:type="paragraph" w:customStyle="1" w:styleId="BD25BB62946A43A68F2117CB02B32803">
    <w:name w:val="BD25BB62946A43A68F2117CB02B32803"/>
    <w:rsid w:val="0049602C"/>
  </w:style>
  <w:style w:type="paragraph" w:customStyle="1" w:styleId="28C065DE05EA40DF8E353712A350C1A8">
    <w:name w:val="28C065DE05EA40DF8E353712A350C1A8"/>
    <w:rsid w:val="0049602C"/>
  </w:style>
  <w:style w:type="paragraph" w:customStyle="1" w:styleId="0F18E9A01EBC4549B17EB7A90F6C359B">
    <w:name w:val="0F18E9A01EBC4549B17EB7A90F6C359B"/>
    <w:rsid w:val="0049602C"/>
  </w:style>
  <w:style w:type="paragraph" w:customStyle="1" w:styleId="78841125E43948AAA316D7E991A59603">
    <w:name w:val="78841125E43948AAA316D7E991A59603"/>
    <w:rsid w:val="0049602C"/>
  </w:style>
  <w:style w:type="paragraph" w:customStyle="1" w:styleId="EA59047CD129403AAE15B5C9EA992636">
    <w:name w:val="EA59047CD129403AAE15B5C9EA992636"/>
    <w:rsid w:val="0049602C"/>
  </w:style>
  <w:style w:type="paragraph" w:customStyle="1" w:styleId="A186302D8B6F4741B30E56AB045858F2">
    <w:name w:val="A186302D8B6F4741B30E56AB045858F2"/>
    <w:rsid w:val="0049602C"/>
  </w:style>
  <w:style w:type="paragraph" w:customStyle="1" w:styleId="3749102CF60248459531098C1A1AA379">
    <w:name w:val="3749102CF60248459531098C1A1AA379"/>
    <w:rsid w:val="0049602C"/>
  </w:style>
  <w:style w:type="paragraph" w:customStyle="1" w:styleId="43CF2A42FE5C4BE6B460C76E2E35E6FB">
    <w:name w:val="43CF2A42FE5C4BE6B460C76E2E35E6FB"/>
    <w:rsid w:val="0049602C"/>
  </w:style>
  <w:style w:type="paragraph" w:customStyle="1" w:styleId="338058D61A174C7EAA0C1BD7FCD20F0C">
    <w:name w:val="338058D61A174C7EAA0C1BD7FCD20F0C"/>
    <w:rsid w:val="0049602C"/>
  </w:style>
  <w:style w:type="paragraph" w:customStyle="1" w:styleId="97D21D65539543B69429A38F787A340E">
    <w:name w:val="97D21D65539543B69429A38F787A340E"/>
    <w:rsid w:val="0049602C"/>
  </w:style>
  <w:style w:type="paragraph" w:customStyle="1" w:styleId="59D356A040CA44DB9C1912921A218062">
    <w:name w:val="59D356A040CA44DB9C1912921A218062"/>
    <w:rsid w:val="0049602C"/>
  </w:style>
  <w:style w:type="paragraph" w:customStyle="1" w:styleId="2CB16BC7B13847E391E9F8727DAD6819">
    <w:name w:val="2CB16BC7B13847E391E9F8727DAD6819"/>
    <w:rsid w:val="0049602C"/>
  </w:style>
  <w:style w:type="paragraph" w:customStyle="1" w:styleId="A267BDE9A5CA41558B9E76DF24C7BF42">
    <w:name w:val="A267BDE9A5CA41558B9E76DF24C7BF42"/>
    <w:rsid w:val="0049602C"/>
  </w:style>
  <w:style w:type="paragraph" w:customStyle="1" w:styleId="6BAA1C773CE348A4A559D8F792AE90EA">
    <w:name w:val="6BAA1C773CE348A4A559D8F792AE90EA"/>
    <w:rsid w:val="0049602C"/>
  </w:style>
  <w:style w:type="paragraph" w:customStyle="1" w:styleId="ADC20EE799EE4230A43FFBC3F0F06270">
    <w:name w:val="ADC20EE799EE4230A43FFBC3F0F06270"/>
    <w:rsid w:val="0049602C"/>
  </w:style>
  <w:style w:type="paragraph" w:customStyle="1" w:styleId="32426ADDB8524FEF9E197F8D796C0B72">
    <w:name w:val="32426ADDB8524FEF9E197F8D796C0B72"/>
    <w:rsid w:val="0049602C"/>
  </w:style>
  <w:style w:type="paragraph" w:customStyle="1" w:styleId="A8DBF1FA8BCE4E6091EA75041E5E9A6A">
    <w:name w:val="A8DBF1FA8BCE4E6091EA75041E5E9A6A"/>
    <w:rsid w:val="0049602C"/>
  </w:style>
  <w:style w:type="paragraph" w:customStyle="1" w:styleId="9E67B5E7FE15414C90830FE2F7472343">
    <w:name w:val="9E67B5E7FE15414C90830FE2F7472343"/>
    <w:rsid w:val="0049602C"/>
  </w:style>
  <w:style w:type="paragraph" w:customStyle="1" w:styleId="B892B2073F5D445384187D5CA56D1E6F">
    <w:name w:val="B892B2073F5D445384187D5CA56D1E6F"/>
    <w:rsid w:val="0049602C"/>
  </w:style>
  <w:style w:type="paragraph" w:customStyle="1" w:styleId="0A5D3232A512480CB8DFC98B1A5AA49B">
    <w:name w:val="0A5D3232A512480CB8DFC98B1A5AA49B"/>
    <w:rsid w:val="0049602C"/>
  </w:style>
  <w:style w:type="paragraph" w:customStyle="1" w:styleId="6CDDF196C613466888820E8889C1F201">
    <w:name w:val="6CDDF196C613466888820E8889C1F201"/>
    <w:rsid w:val="0049602C"/>
  </w:style>
  <w:style w:type="paragraph" w:customStyle="1" w:styleId="6DAA7B239FDF48478B501E9F592D01E0">
    <w:name w:val="6DAA7B239FDF48478B501E9F592D01E0"/>
    <w:rsid w:val="0049602C"/>
  </w:style>
  <w:style w:type="paragraph" w:customStyle="1" w:styleId="373946F007A346B6B8825ABA5ECB2C47">
    <w:name w:val="373946F007A346B6B8825ABA5ECB2C47"/>
    <w:rsid w:val="0049602C"/>
  </w:style>
  <w:style w:type="paragraph" w:customStyle="1" w:styleId="5F57E5B800174AB196591C7BE74D0937">
    <w:name w:val="5F57E5B800174AB196591C7BE74D0937"/>
    <w:rsid w:val="0049602C"/>
  </w:style>
  <w:style w:type="paragraph" w:customStyle="1" w:styleId="E46EF508FCA94650BDC02E55C3B33150">
    <w:name w:val="E46EF508FCA94650BDC02E55C3B33150"/>
    <w:rsid w:val="0049602C"/>
  </w:style>
  <w:style w:type="paragraph" w:customStyle="1" w:styleId="42F19CE13DC54D868995795CE813CC73">
    <w:name w:val="42F19CE13DC54D868995795CE813CC73"/>
    <w:rsid w:val="0049602C"/>
  </w:style>
  <w:style w:type="paragraph" w:customStyle="1" w:styleId="69A353F1E9B947F9AFD962C13436210C">
    <w:name w:val="69A353F1E9B947F9AFD962C13436210C"/>
    <w:rsid w:val="0049602C"/>
  </w:style>
  <w:style w:type="paragraph" w:customStyle="1" w:styleId="31A569E8A99247F195FF77C989C92DC0">
    <w:name w:val="31A569E8A99247F195FF77C989C92DC0"/>
    <w:rsid w:val="0049602C"/>
  </w:style>
  <w:style w:type="paragraph" w:customStyle="1" w:styleId="D919E2C25D994F12AB5879EF2F870BF4">
    <w:name w:val="D919E2C25D994F12AB5879EF2F870BF4"/>
    <w:rsid w:val="0049602C"/>
  </w:style>
  <w:style w:type="paragraph" w:customStyle="1" w:styleId="2A253EDF976343B8BBBBE7508A2C9BAC">
    <w:name w:val="2A253EDF976343B8BBBBE7508A2C9BAC"/>
    <w:rsid w:val="0049602C"/>
  </w:style>
  <w:style w:type="paragraph" w:customStyle="1" w:styleId="C782AAF300DF4A67AA3E7CD2FF5BE3B2">
    <w:name w:val="C782AAF300DF4A67AA3E7CD2FF5BE3B2"/>
    <w:rsid w:val="0049602C"/>
  </w:style>
  <w:style w:type="paragraph" w:customStyle="1" w:styleId="1A7418A3AAF3414EA762E00B7E9DE848">
    <w:name w:val="1A7418A3AAF3414EA762E00B7E9DE848"/>
    <w:rsid w:val="0049602C"/>
  </w:style>
  <w:style w:type="paragraph" w:customStyle="1" w:styleId="8DDF1704C697490DA28A4D9337611782">
    <w:name w:val="8DDF1704C697490DA28A4D9337611782"/>
    <w:rsid w:val="0049602C"/>
  </w:style>
  <w:style w:type="paragraph" w:customStyle="1" w:styleId="3C7C13B57BCC4DCCBADFDA9C15DEBF19">
    <w:name w:val="3C7C13B57BCC4DCCBADFDA9C15DEBF19"/>
    <w:rsid w:val="0049602C"/>
  </w:style>
  <w:style w:type="paragraph" w:customStyle="1" w:styleId="F8D3B469C43749DC8FA17CB4E0354EB9">
    <w:name w:val="F8D3B469C43749DC8FA17CB4E0354EB9"/>
    <w:rsid w:val="0049602C"/>
  </w:style>
  <w:style w:type="paragraph" w:customStyle="1" w:styleId="A52EDE66AF44408A960CA433986F3276">
    <w:name w:val="A52EDE66AF44408A960CA433986F3276"/>
    <w:rsid w:val="0049602C"/>
  </w:style>
  <w:style w:type="paragraph" w:customStyle="1" w:styleId="B23F1AE59E864827AB428B5E3F93BCD4">
    <w:name w:val="B23F1AE59E864827AB428B5E3F93BCD4"/>
    <w:rsid w:val="0049602C"/>
  </w:style>
  <w:style w:type="paragraph" w:customStyle="1" w:styleId="6031DE8D0D2E4E69875CB2291D653FC4">
    <w:name w:val="6031DE8D0D2E4E69875CB2291D653FC4"/>
    <w:rsid w:val="0049602C"/>
  </w:style>
  <w:style w:type="paragraph" w:customStyle="1" w:styleId="5587FC3A29AB4426A9D989C45685F2BA">
    <w:name w:val="5587FC3A29AB4426A9D989C45685F2BA"/>
    <w:rsid w:val="0049602C"/>
  </w:style>
  <w:style w:type="paragraph" w:customStyle="1" w:styleId="BC178460185E4D61AC41F61A98F23616">
    <w:name w:val="BC178460185E4D61AC41F61A98F23616"/>
    <w:rsid w:val="0049602C"/>
  </w:style>
  <w:style w:type="paragraph" w:customStyle="1" w:styleId="ACBB1AEFE40E4390913D6C0631AD5DB9">
    <w:name w:val="ACBB1AEFE40E4390913D6C0631AD5DB9"/>
    <w:rsid w:val="0049602C"/>
  </w:style>
  <w:style w:type="paragraph" w:customStyle="1" w:styleId="3B0A569517194DDC9AC4CB7A4277FDF6">
    <w:name w:val="3B0A569517194DDC9AC4CB7A4277FDF6"/>
    <w:rsid w:val="0049602C"/>
  </w:style>
  <w:style w:type="paragraph" w:customStyle="1" w:styleId="04C2C57E041844E885C1F7F4A881E954">
    <w:name w:val="04C2C57E041844E885C1F7F4A881E954"/>
    <w:rsid w:val="0049602C"/>
  </w:style>
  <w:style w:type="paragraph" w:customStyle="1" w:styleId="B301727F60DA4A7893A07DDDDC632B05">
    <w:name w:val="B301727F60DA4A7893A07DDDDC632B05"/>
    <w:rsid w:val="0049602C"/>
  </w:style>
  <w:style w:type="paragraph" w:customStyle="1" w:styleId="A3B62E2A67D24F619C961444809EB9AB">
    <w:name w:val="A3B62E2A67D24F619C961444809EB9AB"/>
    <w:rsid w:val="0049602C"/>
  </w:style>
  <w:style w:type="paragraph" w:customStyle="1" w:styleId="A57512FAD6B9433193398F360AD33809">
    <w:name w:val="A57512FAD6B9433193398F360AD33809"/>
    <w:rsid w:val="0049602C"/>
  </w:style>
  <w:style w:type="paragraph" w:customStyle="1" w:styleId="5F719AE4CA01454C903110D9F7C504DB">
    <w:name w:val="5F719AE4CA01454C903110D9F7C504DB"/>
    <w:rsid w:val="0049602C"/>
  </w:style>
  <w:style w:type="paragraph" w:customStyle="1" w:styleId="629D0C90E7BF4FB18D3175A804534761">
    <w:name w:val="629D0C90E7BF4FB18D3175A804534761"/>
    <w:rsid w:val="0049602C"/>
  </w:style>
  <w:style w:type="paragraph" w:customStyle="1" w:styleId="9D4753A16F114944A289C205C6A3D9CB">
    <w:name w:val="9D4753A16F114944A289C205C6A3D9CB"/>
    <w:rsid w:val="0049602C"/>
  </w:style>
  <w:style w:type="paragraph" w:customStyle="1" w:styleId="1B8FAA56E20241B9AD8D06C66DDF8D4D">
    <w:name w:val="1B8FAA56E20241B9AD8D06C66DDF8D4D"/>
    <w:rsid w:val="0049602C"/>
  </w:style>
  <w:style w:type="paragraph" w:customStyle="1" w:styleId="79004593AF324852838961E564AF9AE9">
    <w:name w:val="79004593AF324852838961E564AF9AE9"/>
    <w:rsid w:val="0049602C"/>
  </w:style>
  <w:style w:type="paragraph" w:customStyle="1" w:styleId="0C23D7431B4842B7B196C23FF4C9B5DE">
    <w:name w:val="0C23D7431B4842B7B196C23FF4C9B5DE"/>
    <w:rsid w:val="0049602C"/>
  </w:style>
  <w:style w:type="paragraph" w:customStyle="1" w:styleId="DFE434201635447F997AB88CAC94C105">
    <w:name w:val="DFE434201635447F997AB88CAC94C105"/>
    <w:rsid w:val="0049602C"/>
  </w:style>
  <w:style w:type="paragraph" w:customStyle="1" w:styleId="D140A2315D4E4FB49C9B23E586AB35FC">
    <w:name w:val="D140A2315D4E4FB49C9B23E586AB35FC"/>
    <w:rsid w:val="0049602C"/>
  </w:style>
  <w:style w:type="paragraph" w:customStyle="1" w:styleId="52FD7EA1F47E462C826284BCA075E8C6">
    <w:name w:val="52FD7EA1F47E462C826284BCA075E8C6"/>
    <w:rsid w:val="0049602C"/>
  </w:style>
  <w:style w:type="paragraph" w:customStyle="1" w:styleId="F44536F3AF24458985CCB60768CB5DB9">
    <w:name w:val="F44536F3AF24458985CCB60768CB5DB9"/>
    <w:rsid w:val="0049602C"/>
  </w:style>
  <w:style w:type="paragraph" w:customStyle="1" w:styleId="FA70C1364A4C43239B6B015B3401C234">
    <w:name w:val="FA70C1364A4C43239B6B015B3401C234"/>
    <w:rsid w:val="0049602C"/>
  </w:style>
  <w:style w:type="paragraph" w:customStyle="1" w:styleId="DD67EEB0341C4FDDB46FC407D2744CAD">
    <w:name w:val="DD67EEB0341C4FDDB46FC407D2744CAD"/>
    <w:rsid w:val="0049602C"/>
  </w:style>
  <w:style w:type="paragraph" w:customStyle="1" w:styleId="4F9100AEACB441AE9F6E2649D65369C8">
    <w:name w:val="4F9100AEACB441AE9F6E2649D65369C8"/>
    <w:rsid w:val="0049602C"/>
  </w:style>
  <w:style w:type="paragraph" w:customStyle="1" w:styleId="CE2AB6E104AE4EAC964B2EAC74EA1968">
    <w:name w:val="CE2AB6E104AE4EAC964B2EAC74EA1968"/>
    <w:rsid w:val="0049602C"/>
  </w:style>
  <w:style w:type="paragraph" w:customStyle="1" w:styleId="2F329A9FFC6A43298DCA7F99213FA376">
    <w:name w:val="2F329A9FFC6A43298DCA7F99213FA376"/>
    <w:rsid w:val="0049602C"/>
  </w:style>
  <w:style w:type="paragraph" w:customStyle="1" w:styleId="5682E60C384E4827ACF6A39E0216FD01">
    <w:name w:val="5682E60C384E4827ACF6A39E0216FD01"/>
    <w:rsid w:val="0049602C"/>
  </w:style>
  <w:style w:type="paragraph" w:customStyle="1" w:styleId="9C92B416682A4A1E9796FD8033A4267C">
    <w:name w:val="9C92B416682A4A1E9796FD8033A4267C"/>
    <w:rsid w:val="0049602C"/>
  </w:style>
  <w:style w:type="paragraph" w:customStyle="1" w:styleId="82DEC35B16604BCDA45847B387883B67">
    <w:name w:val="82DEC35B16604BCDA45847B387883B67"/>
    <w:rsid w:val="0049602C"/>
  </w:style>
  <w:style w:type="paragraph" w:customStyle="1" w:styleId="9B995C22B98444D59536DCFAB63CD3B7">
    <w:name w:val="9B995C22B98444D59536DCFAB63CD3B7"/>
    <w:rsid w:val="0049602C"/>
  </w:style>
  <w:style w:type="paragraph" w:customStyle="1" w:styleId="B967DA7CB1104CD7AD16B08EF67F9447">
    <w:name w:val="B967DA7CB1104CD7AD16B08EF67F9447"/>
    <w:rsid w:val="0049602C"/>
  </w:style>
  <w:style w:type="paragraph" w:customStyle="1" w:styleId="CA23F6CC87294B2193A6913150055F78">
    <w:name w:val="CA23F6CC87294B2193A6913150055F78"/>
    <w:rsid w:val="0049602C"/>
  </w:style>
  <w:style w:type="paragraph" w:customStyle="1" w:styleId="9F218E366F8141B585AC1B6B7BF16F99">
    <w:name w:val="9F218E366F8141B585AC1B6B7BF16F99"/>
    <w:rsid w:val="0049602C"/>
  </w:style>
  <w:style w:type="paragraph" w:customStyle="1" w:styleId="936D4843E71F49DCBD48CA6533C49105">
    <w:name w:val="936D4843E71F49DCBD48CA6533C49105"/>
    <w:rsid w:val="0049602C"/>
  </w:style>
  <w:style w:type="paragraph" w:customStyle="1" w:styleId="8F4152BD03A24FDF8BBF3354924D1670">
    <w:name w:val="8F4152BD03A24FDF8BBF3354924D1670"/>
    <w:rsid w:val="0049602C"/>
  </w:style>
  <w:style w:type="paragraph" w:customStyle="1" w:styleId="2BAA8BFCDEA64269A7C1449D462760BE">
    <w:name w:val="2BAA8BFCDEA64269A7C1449D462760BE"/>
    <w:rsid w:val="0049602C"/>
  </w:style>
  <w:style w:type="paragraph" w:customStyle="1" w:styleId="2EB30BC7D6B64CBCA8778814B8546582">
    <w:name w:val="2EB30BC7D6B64CBCA8778814B8546582"/>
    <w:rsid w:val="0049602C"/>
  </w:style>
  <w:style w:type="paragraph" w:customStyle="1" w:styleId="620BEDA27BF444BB8BBAF30B2717E480">
    <w:name w:val="620BEDA27BF444BB8BBAF30B2717E480"/>
    <w:rsid w:val="0049602C"/>
  </w:style>
  <w:style w:type="paragraph" w:customStyle="1" w:styleId="9AB8BCFADAC747718DFDA1D308AD4FB0">
    <w:name w:val="9AB8BCFADAC747718DFDA1D308AD4FB0"/>
    <w:rsid w:val="0049602C"/>
  </w:style>
  <w:style w:type="paragraph" w:customStyle="1" w:styleId="726FB357EFA6434B854ADED1C7525633">
    <w:name w:val="726FB357EFA6434B854ADED1C7525633"/>
    <w:rsid w:val="004960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B028CE95-7694-4C4D-9B73-99B7E6CA3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5</Pages>
  <Words>353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Ref</vt:lpstr>
    </vt:vector>
  </TitlesOfParts>
  <Company>MEIE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</dc:title>
  <dc:subject/>
  <dc:creator>cbruttin-adc</dc:creator>
  <cp:keywords/>
  <dc:description/>
  <cp:lastModifiedBy>Sylvain GASQUET</cp:lastModifiedBy>
  <cp:revision>17</cp:revision>
  <cp:lastPrinted>2012-10-11T13:28:00Z</cp:lastPrinted>
  <dcterms:created xsi:type="dcterms:W3CDTF">2018-01-11T14:47:00Z</dcterms:created>
  <dcterms:modified xsi:type="dcterms:W3CDTF">2025-07-30T14:16:00Z</dcterms:modified>
</cp:coreProperties>
</file>